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395"/>
      </w:tblGrid>
      <w:tr w:rsidR="00F3465C" w:rsidRPr="00F3465C" w14:paraId="2DD6A66D" w14:textId="77777777" w:rsidTr="003D53AB">
        <w:tc>
          <w:tcPr>
            <w:tcW w:w="4785" w:type="dxa"/>
          </w:tcPr>
          <w:p w14:paraId="3946F795" w14:textId="77777777" w:rsidR="00F3465C" w:rsidRPr="00F3465C" w:rsidRDefault="00F3465C" w:rsidP="00F3465C">
            <w:pPr>
              <w:jc w:val="both"/>
              <w:rPr>
                <w:sz w:val="26"/>
                <w:szCs w:val="26"/>
              </w:rPr>
            </w:pPr>
            <w:r w:rsidRPr="00F3465C">
              <w:rPr>
                <w:sz w:val="26"/>
                <w:szCs w:val="26"/>
              </w:rPr>
              <w:t>№</w:t>
            </w:r>
            <w:r w:rsidRPr="00F3465C">
              <w:rPr>
                <w:sz w:val="26"/>
                <w:szCs w:val="26"/>
                <w:u w:val="single"/>
              </w:rPr>
              <w:t>_____</w:t>
            </w:r>
            <w:r w:rsidRPr="00F3465C">
              <w:rPr>
                <w:sz w:val="26"/>
                <w:szCs w:val="26"/>
              </w:rPr>
              <w:t xml:space="preserve">/ОП от </w:t>
            </w:r>
            <w:r w:rsidRPr="00F3465C">
              <w:rPr>
                <w:sz w:val="26"/>
                <w:szCs w:val="26"/>
                <w:u w:val="single"/>
              </w:rPr>
              <w:t>___</w:t>
            </w:r>
            <w:r w:rsidRPr="00F3465C">
              <w:rPr>
                <w:sz w:val="26"/>
                <w:szCs w:val="26"/>
              </w:rPr>
              <w:t>.</w:t>
            </w:r>
            <w:r w:rsidRPr="00F3465C">
              <w:rPr>
                <w:sz w:val="26"/>
                <w:szCs w:val="26"/>
                <w:u w:val="single"/>
              </w:rPr>
              <w:t xml:space="preserve">        </w:t>
            </w:r>
            <w:r w:rsidRPr="00F3465C">
              <w:rPr>
                <w:sz w:val="26"/>
                <w:szCs w:val="26"/>
              </w:rPr>
              <w:t>.2025</w:t>
            </w:r>
          </w:p>
        </w:tc>
        <w:tc>
          <w:tcPr>
            <w:tcW w:w="4395" w:type="dxa"/>
          </w:tcPr>
          <w:p w14:paraId="7BAA6748" w14:textId="77777777" w:rsidR="00F3465C" w:rsidRDefault="00E45F4E" w:rsidP="00F3465C">
            <w:pPr>
              <w:ind w:left="88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Федеральная антимонопольная служба России</w:t>
            </w:r>
          </w:p>
          <w:p w14:paraId="14ED51E8" w14:textId="291448C3" w:rsidR="00E45F4E" w:rsidRDefault="00E45F4E" w:rsidP="00F3465C">
            <w:pPr>
              <w:ind w:left="887"/>
              <w:jc w:val="both"/>
              <w:rPr>
                <w:sz w:val="26"/>
                <w:szCs w:val="26"/>
                <w:lang w:val="en-US"/>
              </w:rPr>
            </w:pPr>
            <w:hyperlink r:id="rId7" w:history="1">
              <w:r w:rsidRPr="00E3568D">
                <w:rPr>
                  <w:rStyle w:val="aa"/>
                  <w:sz w:val="26"/>
                  <w:szCs w:val="26"/>
                  <w:lang w:val="en-US"/>
                </w:rPr>
                <w:t>delo@fas/gov.ru</w:t>
              </w:r>
            </w:hyperlink>
          </w:p>
          <w:p w14:paraId="34D6C1D4" w14:textId="58677B2D" w:rsidR="00E45F4E" w:rsidRPr="00E45F4E" w:rsidRDefault="00E45F4E" w:rsidP="00F3465C">
            <w:pPr>
              <w:ind w:left="887"/>
              <w:jc w:val="both"/>
              <w:rPr>
                <w:sz w:val="26"/>
                <w:szCs w:val="26"/>
              </w:rPr>
            </w:pPr>
          </w:p>
        </w:tc>
      </w:tr>
    </w:tbl>
    <w:p w14:paraId="1EBB7738" w14:textId="77777777" w:rsidR="00F3465C" w:rsidRPr="00F3465C" w:rsidRDefault="00F3465C" w:rsidP="00F3465C">
      <w:pPr>
        <w:jc w:val="both"/>
        <w:rPr>
          <w:sz w:val="26"/>
          <w:szCs w:val="26"/>
        </w:rPr>
      </w:pPr>
    </w:p>
    <w:p w14:paraId="18D96E19" w14:textId="77777777" w:rsidR="00F3465C" w:rsidRPr="00F3465C" w:rsidRDefault="00F3465C" w:rsidP="00F3465C">
      <w:pPr>
        <w:rPr>
          <w:sz w:val="26"/>
          <w:szCs w:val="26"/>
        </w:rPr>
      </w:pPr>
    </w:p>
    <w:p w14:paraId="75F84814" w14:textId="77777777" w:rsidR="00E45F4E" w:rsidRPr="00E45F4E" w:rsidRDefault="00E45F4E" w:rsidP="00E45F4E">
      <w:pPr>
        <w:shd w:val="clear" w:color="auto" w:fill="FFFFFF"/>
        <w:spacing w:before="240" w:after="240"/>
        <w:jc w:val="center"/>
        <w:rPr>
          <w:color w:val="0F1115"/>
        </w:rPr>
      </w:pPr>
    </w:p>
    <w:p w14:paraId="50F22D76" w14:textId="77777777" w:rsidR="00E45F4E" w:rsidRPr="00E45F4E" w:rsidRDefault="00E45F4E" w:rsidP="00E45F4E">
      <w:pPr>
        <w:shd w:val="clear" w:color="auto" w:fill="FFFFFF"/>
        <w:spacing w:before="240" w:after="240"/>
        <w:jc w:val="center"/>
        <w:rPr>
          <w:color w:val="0F1115"/>
        </w:rPr>
      </w:pPr>
      <w:r w:rsidRPr="00E45F4E">
        <w:rPr>
          <w:color w:val="0F1115"/>
        </w:rPr>
        <w:t>УВЕДОМЛЕНИЕ</w:t>
      </w:r>
      <w:r w:rsidRPr="00E45F4E">
        <w:rPr>
          <w:color w:val="0F1115"/>
        </w:rPr>
        <w:br/>
        <w:t>о раскрытии информации субъектом естественной монополии</w:t>
      </w:r>
    </w:p>
    <w:p w14:paraId="75C6EDFE" w14:textId="77777777" w:rsidR="00E45F4E" w:rsidRPr="00E45F4E" w:rsidRDefault="00E45F4E" w:rsidP="00E45F4E">
      <w:pPr>
        <w:shd w:val="clear" w:color="auto" w:fill="FFFFFF"/>
        <w:ind w:firstLine="708"/>
        <w:jc w:val="both"/>
        <w:rPr>
          <w:color w:val="0F1115"/>
        </w:rPr>
      </w:pPr>
      <w:r w:rsidRPr="00E45F4E">
        <w:rPr>
          <w:color w:val="0F1115"/>
        </w:rPr>
        <w:t>Настоящим ООО «ИФР-1», являясь субъектом естественной монополии, состоящим в Реестре субъектов естественных монополий, в соответствии с пунктом 11(1) Статьи 7 Федерального закона от 17.08.1995 № 147-ФЗ «О естественных монополиях» и Приказом ФАС России от 12.04.2011 № 263 (в действующей редакции), уведомляет о выполнении требований законодательства о раскрытии информации.</w:t>
      </w:r>
    </w:p>
    <w:p w14:paraId="6BA51937" w14:textId="77777777" w:rsidR="00E45F4E" w:rsidRPr="00E45F4E" w:rsidRDefault="00E45F4E" w:rsidP="00E45F4E">
      <w:pPr>
        <w:shd w:val="clear" w:color="auto" w:fill="FFFFFF"/>
        <w:spacing w:before="240"/>
        <w:ind w:firstLine="708"/>
        <w:jc w:val="both"/>
        <w:rPr>
          <w:color w:val="0F1115"/>
        </w:rPr>
      </w:pPr>
      <w:r w:rsidRPr="00E45F4E">
        <w:rPr>
          <w:color w:val="0F1115"/>
        </w:rPr>
        <w:t>Сообщаем, что нами в полном объеме размещена (опубликована) информация, подлежащая раскрытию в соответствии с действующим законодательством о естественных монополиях.</w:t>
      </w:r>
    </w:p>
    <w:p w14:paraId="37C53B35" w14:textId="77777777" w:rsidR="00E45F4E" w:rsidRPr="00E45F4E" w:rsidRDefault="00E45F4E" w:rsidP="00E45F4E">
      <w:pPr>
        <w:shd w:val="clear" w:color="auto" w:fill="FFFFFF"/>
        <w:spacing w:before="240" w:after="240" w:line="360" w:lineRule="auto"/>
        <w:ind w:firstLine="708"/>
        <w:jc w:val="both"/>
        <w:rPr>
          <w:b/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45F4E">
        <w:rPr>
          <w:color w:val="0F1115"/>
        </w:rPr>
        <w:t xml:space="preserve">Актуальная информация была размещена в информационно-телекоммуникационной сети «Интернет» по адресу: </w:t>
      </w:r>
      <w:hyperlink r:id="rId8" w:history="1">
        <w:r w:rsidRPr="00E45F4E">
          <w:rPr>
            <w:color w:val="0000FF"/>
            <w:u w:val="single"/>
          </w:rPr>
          <w:t>https://ifr-one.ru/sitemap/</w:t>
        </w:r>
      </w:hyperlink>
      <w:r w:rsidRPr="00E45F4E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Pr="00E45F4E">
        <w:rPr>
          <w:color w:val="000000" w:themeColor="text1"/>
        </w:rPr>
        <w:t xml:space="preserve">страница </w:t>
      </w:r>
      <w:hyperlink r:id="rId9" w:history="1">
        <w:r w:rsidRPr="00E45F4E">
          <w:rPr>
            <w:color w:val="0000FF"/>
            <w:u w:val="single"/>
          </w:rPr>
          <w:t>https://share.google/fIjjGSAKKEquaeDes</w:t>
        </w:r>
      </w:hyperlink>
    </w:p>
    <w:p w14:paraId="247D2D35" w14:textId="77777777" w:rsidR="00E45F4E" w:rsidRPr="00E45F4E" w:rsidRDefault="00E45F4E" w:rsidP="00E45F4E">
      <w:pPr>
        <w:shd w:val="clear" w:color="auto" w:fill="FFFFFF"/>
        <w:spacing w:before="240"/>
        <w:ind w:firstLine="708"/>
        <w:jc w:val="both"/>
        <w:rPr>
          <w:color w:val="0F1115"/>
        </w:rPr>
      </w:pPr>
      <w:r w:rsidRPr="00E45F4E">
        <w:rPr>
          <w:color w:val="0F1115"/>
        </w:rPr>
        <w:t>Дата размещения в сети «Интернет»: «10» октября 2025 г.</w:t>
      </w:r>
    </w:p>
    <w:p w14:paraId="713C12A2" w14:textId="77777777" w:rsidR="00E45F4E" w:rsidRPr="00E45F4E" w:rsidRDefault="00E45F4E" w:rsidP="00E45F4E">
      <w:pPr>
        <w:shd w:val="clear" w:color="auto" w:fill="FFFFFF"/>
        <w:spacing w:before="240" w:after="240"/>
        <w:ind w:firstLine="708"/>
        <w:jc w:val="both"/>
        <w:rPr>
          <w:color w:val="0F1115"/>
        </w:rPr>
      </w:pPr>
      <w:r w:rsidRPr="00E45F4E">
        <w:rPr>
          <w:color w:val="0F1115"/>
        </w:rPr>
        <w:t>Раскрытая информация является общедоступной, полной, достоверной и актуальной на дату ее опубликования.</w:t>
      </w:r>
    </w:p>
    <w:p w14:paraId="28A3BC86" w14:textId="77777777" w:rsidR="00E45F4E" w:rsidRPr="00E45F4E" w:rsidRDefault="00E45F4E" w:rsidP="00E45F4E">
      <w:pPr>
        <w:shd w:val="clear" w:color="auto" w:fill="FFFFFF"/>
        <w:spacing w:before="240" w:after="240"/>
        <w:ind w:firstLine="708"/>
        <w:jc w:val="both"/>
        <w:rPr>
          <w:color w:val="0F1115"/>
        </w:rPr>
      </w:pPr>
      <w:r w:rsidRPr="00E45F4E">
        <w:rPr>
          <w:color w:val="0F1115"/>
        </w:rPr>
        <w:t>К настоящему уведомлению прилагаются копии опубликованных (скриншоты страниц сайта с подтверждением даты публикации).</w:t>
      </w:r>
    </w:p>
    <w:p w14:paraId="2C843B45" w14:textId="77777777" w:rsidR="00E45F4E" w:rsidRPr="00E45F4E" w:rsidRDefault="00E45F4E" w:rsidP="00E45F4E">
      <w:pPr>
        <w:shd w:val="clear" w:color="auto" w:fill="FFFFFF"/>
        <w:spacing w:before="240" w:after="240"/>
        <w:ind w:firstLine="708"/>
        <w:jc w:val="both"/>
        <w:rPr>
          <w:color w:val="0F1115"/>
        </w:rPr>
      </w:pPr>
      <w:r w:rsidRPr="00E45F4E">
        <w:rPr>
          <w:color w:val="0F1115"/>
        </w:rPr>
        <w:t>На основании изложенного, просим принять настоящее уведомление к сведению.</w:t>
      </w:r>
    </w:p>
    <w:p w14:paraId="67E290B1" w14:textId="77777777" w:rsidR="00E45F4E" w:rsidRPr="00E45F4E" w:rsidRDefault="00E45F4E" w:rsidP="00E45F4E">
      <w:pPr>
        <w:shd w:val="clear" w:color="auto" w:fill="FFFFFF"/>
        <w:spacing w:before="240" w:after="240"/>
        <w:ind w:firstLine="708"/>
        <w:jc w:val="both"/>
        <w:rPr>
          <w:color w:val="0F1115"/>
        </w:rPr>
      </w:pPr>
      <w:r w:rsidRPr="00E45F4E">
        <w:rPr>
          <w:color w:val="0F1115"/>
        </w:rPr>
        <w:t>Приложения:</w:t>
      </w:r>
    </w:p>
    <w:p w14:paraId="79D5D334" w14:textId="77777777" w:rsidR="00E45F4E" w:rsidRPr="00E45F4E" w:rsidRDefault="00E45F4E" w:rsidP="00E45F4E">
      <w:pPr>
        <w:shd w:val="clear" w:color="auto" w:fill="FFFFFF"/>
        <w:spacing w:before="240"/>
        <w:ind w:firstLine="708"/>
        <w:jc w:val="both"/>
        <w:rPr>
          <w:color w:val="0F1115"/>
        </w:rPr>
      </w:pPr>
      <w:r w:rsidRPr="00E45F4E">
        <w:rPr>
          <w:color w:val="0F1115"/>
        </w:rPr>
        <w:t>Скриншоты страниц официального сайта в сети «Интернет» — на [__] л.</w:t>
      </w:r>
    </w:p>
    <w:p w14:paraId="1B146A3A" w14:textId="77777777" w:rsidR="00E45F4E" w:rsidRPr="00E45F4E" w:rsidRDefault="00E45F4E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793C021E" w14:textId="77777777" w:rsidR="00E45F4E" w:rsidRPr="00E45F4E" w:rsidRDefault="00E45F4E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0E2A2AF1" w14:textId="77777777" w:rsidR="00E45F4E" w:rsidRPr="00E45F4E" w:rsidRDefault="00E45F4E" w:rsidP="00E45F4E">
      <w:pPr>
        <w:spacing w:before="240" w:after="160" w:line="259" w:lineRule="auto"/>
        <w:jc w:val="both"/>
        <w:rPr>
          <w:rFonts w:eastAsiaTheme="minorHAnsi"/>
          <w:sz w:val="22"/>
          <w:szCs w:val="22"/>
          <w:lang w:eastAsia="en-US"/>
        </w:rPr>
      </w:pPr>
      <w:r w:rsidRPr="00E45F4E">
        <w:rPr>
          <w:rFonts w:eastAsiaTheme="minorHAnsi"/>
          <w:sz w:val="22"/>
          <w:szCs w:val="22"/>
          <w:lang w:eastAsia="en-US"/>
        </w:rPr>
        <w:t>Генеральный директор ООО ИФР-1                                                                                      М.Г Мурашко</w:t>
      </w:r>
    </w:p>
    <w:p w14:paraId="66B7F382" w14:textId="77777777" w:rsidR="00F3465C" w:rsidRPr="00F3465C" w:rsidRDefault="00F3465C" w:rsidP="00F3465C">
      <w:pPr>
        <w:rPr>
          <w:iCs/>
          <w:color w:val="000000"/>
          <w:sz w:val="28"/>
          <w:szCs w:val="28"/>
        </w:rPr>
      </w:pPr>
    </w:p>
    <w:p w14:paraId="3A05A475" w14:textId="77777777" w:rsidR="00F3465C" w:rsidRPr="00F3465C" w:rsidRDefault="00F3465C" w:rsidP="00F3465C">
      <w:pPr>
        <w:rPr>
          <w:iCs/>
          <w:color w:val="000000"/>
          <w:sz w:val="28"/>
          <w:szCs w:val="28"/>
        </w:rPr>
      </w:pPr>
    </w:p>
    <w:p w14:paraId="6CA7F0A5" w14:textId="7EE1D8CC" w:rsidR="0075239E" w:rsidRPr="00F3465C" w:rsidRDefault="0075239E" w:rsidP="00F3465C">
      <w:pPr>
        <w:rPr>
          <w:sz w:val="28"/>
          <w:szCs w:val="28"/>
        </w:rPr>
      </w:pPr>
    </w:p>
    <w:sectPr w:rsidR="0075239E" w:rsidRPr="00F3465C" w:rsidSect="007C76A2"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748" w:bottom="993" w:left="1077" w:header="567" w:footer="7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2BE57" w14:textId="77777777" w:rsidR="00DC47FC" w:rsidRDefault="00DC47FC">
      <w:r>
        <w:separator/>
      </w:r>
    </w:p>
  </w:endnote>
  <w:endnote w:type="continuationSeparator" w:id="0">
    <w:p w14:paraId="7472AB1F" w14:textId="77777777" w:rsidR="00DC47FC" w:rsidRDefault="00DC4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altName w:val="Arial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5EF00" w14:textId="77777777" w:rsidR="00CC32FE" w:rsidRDefault="00CC32FE" w:rsidP="00307B6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66EAD96" w14:textId="77777777" w:rsidR="00CC32FE" w:rsidRDefault="00CC32FE" w:rsidP="00307B6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E1F96" w14:textId="77777777" w:rsidR="00CC32FE" w:rsidRPr="00AB1A39" w:rsidRDefault="00CC32FE" w:rsidP="00307B68">
    <w:pPr>
      <w:pStyle w:val="a5"/>
      <w:framePr w:wrap="around" w:vAnchor="text" w:hAnchor="margin" w:xAlign="right" w:y="1"/>
      <w:rPr>
        <w:rStyle w:val="a6"/>
        <w:b/>
        <w:bCs/>
        <w:i/>
        <w:iCs/>
        <w:sz w:val="18"/>
        <w:szCs w:val="18"/>
      </w:rPr>
    </w:pPr>
    <w:r w:rsidRPr="00AB1A39">
      <w:rPr>
        <w:rStyle w:val="a6"/>
        <w:b/>
        <w:bCs/>
        <w:i/>
        <w:iCs/>
        <w:sz w:val="18"/>
        <w:szCs w:val="18"/>
      </w:rPr>
      <w:fldChar w:fldCharType="begin"/>
    </w:r>
    <w:r w:rsidRPr="00AB1A39">
      <w:rPr>
        <w:rStyle w:val="a6"/>
        <w:b/>
        <w:bCs/>
        <w:i/>
        <w:iCs/>
        <w:sz w:val="18"/>
        <w:szCs w:val="18"/>
      </w:rPr>
      <w:instrText xml:space="preserve">PAGE  </w:instrText>
    </w:r>
    <w:r w:rsidRPr="00AB1A39">
      <w:rPr>
        <w:rStyle w:val="a6"/>
        <w:b/>
        <w:bCs/>
        <w:i/>
        <w:iCs/>
        <w:sz w:val="18"/>
        <w:szCs w:val="18"/>
      </w:rPr>
      <w:fldChar w:fldCharType="separate"/>
    </w:r>
    <w:r w:rsidR="009E5E11">
      <w:rPr>
        <w:rStyle w:val="a6"/>
        <w:b/>
        <w:bCs/>
        <w:i/>
        <w:iCs/>
        <w:noProof/>
        <w:sz w:val="18"/>
        <w:szCs w:val="18"/>
      </w:rPr>
      <w:t>2</w:t>
    </w:r>
    <w:r w:rsidRPr="00AB1A39">
      <w:rPr>
        <w:rStyle w:val="a6"/>
        <w:b/>
        <w:bCs/>
        <w:i/>
        <w:iCs/>
        <w:sz w:val="18"/>
        <w:szCs w:val="18"/>
      </w:rPr>
      <w:fldChar w:fldCharType="end"/>
    </w:r>
  </w:p>
  <w:p w14:paraId="278EB5E7" w14:textId="77777777" w:rsidR="00CC32FE" w:rsidRDefault="00CC32FE" w:rsidP="00307B68">
    <w:pPr>
      <w:pStyle w:val="a5"/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22AB2" w14:textId="77777777" w:rsidR="00F3465C" w:rsidRPr="00F3465C" w:rsidRDefault="00F3465C" w:rsidP="00F3465C">
    <w:pPr>
      <w:pBdr>
        <w:top w:val="nil"/>
        <w:left w:val="nil"/>
        <w:bottom w:val="nil"/>
        <w:right w:val="nil"/>
        <w:between w:val="nil"/>
      </w:pBdr>
      <w:rPr>
        <w:color w:val="595959"/>
        <w:sz w:val="16"/>
        <w:szCs w:val="16"/>
      </w:rPr>
    </w:pPr>
    <w:r w:rsidRPr="00F3465C">
      <w:rPr>
        <w:color w:val="595959"/>
        <w:sz w:val="16"/>
        <w:szCs w:val="16"/>
      </w:rPr>
      <w:t>Брагин Павел Геннадьевич</w:t>
    </w:r>
  </w:p>
  <w:p w14:paraId="1185412E" w14:textId="5DB52318" w:rsidR="00F3465C" w:rsidRPr="00F3465C" w:rsidRDefault="00F3465C" w:rsidP="00F3465C">
    <w:pPr>
      <w:pBdr>
        <w:top w:val="nil"/>
        <w:left w:val="nil"/>
        <w:bottom w:val="nil"/>
        <w:right w:val="nil"/>
        <w:between w:val="nil"/>
      </w:pBdr>
      <w:rPr>
        <w:color w:val="595959"/>
        <w:sz w:val="16"/>
        <w:szCs w:val="16"/>
      </w:rPr>
    </w:pPr>
    <w:r w:rsidRPr="00F3465C">
      <w:rPr>
        <w:color w:val="595959"/>
        <w:sz w:val="16"/>
        <w:szCs w:val="16"/>
      </w:rPr>
      <w:t>+7 (924) 153-20-93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6672B" w14:textId="77777777" w:rsidR="00DC47FC" w:rsidRDefault="00DC47FC">
      <w:r>
        <w:separator/>
      </w:r>
    </w:p>
  </w:footnote>
  <w:footnote w:type="continuationSeparator" w:id="0">
    <w:p w14:paraId="1CF71CFD" w14:textId="77777777" w:rsidR="00DC47FC" w:rsidRDefault="00DC4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b"/>
      <w:tblW w:w="102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6945"/>
    </w:tblGrid>
    <w:tr w:rsidR="0082317A" w:rsidRPr="008E194C" w14:paraId="42EE6A84" w14:textId="77777777" w:rsidTr="008E194C">
      <w:tc>
        <w:tcPr>
          <w:tcW w:w="3261" w:type="dxa"/>
        </w:tcPr>
        <w:p w14:paraId="7C26E300" w14:textId="591689C6" w:rsidR="000C4939" w:rsidRDefault="00C03BC9" w:rsidP="005D0249">
          <w:pPr>
            <w:ind w:left="-179"/>
            <w:rPr>
              <w:rFonts w:ascii="Franklin Gothic Book" w:hAnsi="Franklin Gothic Book"/>
              <w:color w:val="202124"/>
              <w:sz w:val="16"/>
              <w:szCs w:val="16"/>
              <w:shd w:val="clear" w:color="auto" w:fill="FFFFFF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75FCC4F5" wp14:editId="3DD6CD58">
                <wp:simplePos x="0" y="0"/>
                <wp:positionH relativeFrom="column">
                  <wp:posOffset>-68580</wp:posOffset>
                </wp:positionH>
                <wp:positionV relativeFrom="paragraph">
                  <wp:posOffset>-378460</wp:posOffset>
                </wp:positionV>
                <wp:extent cx="2350135" cy="1626870"/>
                <wp:effectExtent l="0" t="0" r="0" b="0"/>
                <wp:wrapNone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50135" cy="1626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945" w:type="dxa"/>
          <w:vAlign w:val="center"/>
        </w:tcPr>
        <w:p w14:paraId="7ADF6AFC" w14:textId="77777777" w:rsidR="0082317A" w:rsidRPr="008E194C" w:rsidRDefault="0082317A" w:rsidP="00A0434A">
          <w:pPr>
            <w:ind w:left="163" w:right="-75"/>
            <w:rPr>
              <w:b/>
              <w:color w:val="0033CC"/>
              <w:sz w:val="32"/>
              <w:szCs w:val="32"/>
            </w:rPr>
          </w:pPr>
          <w:r w:rsidRPr="008E194C">
            <w:rPr>
              <w:b/>
              <w:color w:val="0033CC"/>
              <w:sz w:val="32"/>
              <w:szCs w:val="32"/>
            </w:rPr>
            <w:t>Общество с ограниченной ответственностью</w:t>
          </w:r>
          <w:r w:rsidR="00A0434A" w:rsidRPr="008E194C">
            <w:rPr>
              <w:b/>
              <w:color w:val="0033CC"/>
              <w:sz w:val="32"/>
              <w:szCs w:val="32"/>
            </w:rPr>
            <w:br/>
          </w:r>
          <w:r w:rsidRPr="008E194C">
            <w:rPr>
              <w:b/>
              <w:color w:val="0033CC"/>
              <w:sz w:val="32"/>
              <w:szCs w:val="32"/>
            </w:rPr>
            <w:t>«</w:t>
          </w:r>
          <w:r w:rsidR="00F633C9" w:rsidRPr="008E194C">
            <w:rPr>
              <w:b/>
              <w:color w:val="0033CC"/>
              <w:sz w:val="32"/>
              <w:szCs w:val="32"/>
            </w:rPr>
            <w:t>ИФР-1</w:t>
          </w:r>
          <w:r w:rsidRPr="008E194C">
            <w:rPr>
              <w:b/>
              <w:color w:val="0033CC"/>
              <w:sz w:val="32"/>
              <w:szCs w:val="32"/>
            </w:rPr>
            <w:t>»</w:t>
          </w:r>
        </w:p>
        <w:p w14:paraId="68184CA4" w14:textId="77777777" w:rsidR="00DA5B42" w:rsidRPr="00DB6CF0" w:rsidRDefault="00DA5B42" w:rsidP="00146C00">
          <w:pPr>
            <w:ind w:left="163" w:right="-75"/>
            <w:rPr>
              <w:rFonts w:ascii="Franklin Gothic Book" w:hAnsi="Franklin Gothic Book" w:cs="Segoe UI"/>
              <w:b/>
              <w:sz w:val="10"/>
              <w:szCs w:val="10"/>
            </w:rPr>
          </w:pPr>
        </w:p>
        <w:p w14:paraId="07411C9A" w14:textId="4ADA817D" w:rsidR="0082317A" w:rsidRPr="008E194C" w:rsidRDefault="0082317A" w:rsidP="00146C00">
          <w:pPr>
            <w:ind w:left="163" w:right="-75"/>
            <w:rPr>
              <w:sz w:val="18"/>
              <w:szCs w:val="18"/>
              <w:shd w:val="clear" w:color="auto" w:fill="FFFFFF"/>
            </w:rPr>
          </w:pPr>
          <w:bookmarkStart w:id="0" w:name="_Hlk190178314"/>
          <w:r w:rsidRPr="008E194C">
            <w:rPr>
              <w:sz w:val="18"/>
              <w:szCs w:val="18"/>
              <w:shd w:val="clear" w:color="auto" w:fill="FFFFFF"/>
            </w:rPr>
            <w:t>1</w:t>
          </w:r>
          <w:r w:rsidR="00F633C9" w:rsidRPr="008E194C">
            <w:rPr>
              <w:sz w:val="18"/>
              <w:szCs w:val="18"/>
              <w:shd w:val="clear" w:color="auto" w:fill="FFFFFF"/>
            </w:rPr>
            <w:t>1</w:t>
          </w:r>
          <w:r w:rsidRPr="008E194C">
            <w:rPr>
              <w:sz w:val="18"/>
              <w:szCs w:val="18"/>
              <w:shd w:val="clear" w:color="auto" w:fill="FFFFFF"/>
            </w:rPr>
            <w:t>5</w:t>
          </w:r>
          <w:r w:rsidR="00F633C9" w:rsidRPr="008E194C">
            <w:rPr>
              <w:sz w:val="18"/>
              <w:szCs w:val="18"/>
              <w:shd w:val="clear" w:color="auto" w:fill="FFFFFF"/>
            </w:rPr>
            <w:t>114</w:t>
          </w:r>
          <w:r w:rsidRPr="008E194C">
            <w:rPr>
              <w:sz w:val="18"/>
              <w:szCs w:val="18"/>
              <w:shd w:val="clear" w:color="auto" w:fill="FFFFFF"/>
            </w:rPr>
            <w:t xml:space="preserve">, г. Москва, </w:t>
          </w:r>
          <w:r w:rsidR="00F633C9" w:rsidRPr="008E194C">
            <w:rPr>
              <w:sz w:val="18"/>
              <w:szCs w:val="18"/>
              <w:shd w:val="clear" w:color="auto" w:fill="FFFFFF"/>
            </w:rPr>
            <w:t>ул. </w:t>
          </w:r>
          <w:proofErr w:type="spellStart"/>
          <w:r w:rsidR="00F633C9" w:rsidRPr="008E194C">
            <w:rPr>
              <w:sz w:val="18"/>
              <w:szCs w:val="18"/>
              <w:shd w:val="clear" w:color="auto" w:fill="FFFFFF"/>
            </w:rPr>
            <w:t>Летниковская</w:t>
          </w:r>
          <w:proofErr w:type="spellEnd"/>
          <w:r w:rsidR="00F633C9" w:rsidRPr="008E194C">
            <w:rPr>
              <w:sz w:val="18"/>
              <w:szCs w:val="18"/>
              <w:shd w:val="clear" w:color="auto" w:fill="FFFFFF"/>
            </w:rPr>
            <w:t>, д. 2, стр. 1</w:t>
          </w:r>
        </w:p>
        <w:bookmarkEnd w:id="0"/>
        <w:p w14:paraId="67F2FE6F" w14:textId="77777777" w:rsidR="0082317A" w:rsidRPr="008E194C" w:rsidRDefault="0082317A" w:rsidP="00146C00">
          <w:pPr>
            <w:ind w:left="163" w:right="-75"/>
            <w:rPr>
              <w:sz w:val="18"/>
              <w:szCs w:val="18"/>
              <w:shd w:val="clear" w:color="auto" w:fill="FFFFFF"/>
            </w:rPr>
          </w:pPr>
          <w:r w:rsidRPr="008E194C">
            <w:rPr>
              <w:sz w:val="18"/>
              <w:szCs w:val="18"/>
              <w:shd w:val="clear" w:color="auto" w:fill="FFFFFF"/>
            </w:rPr>
            <w:t>ОГРН </w:t>
          </w:r>
          <w:r w:rsidR="00F633C9" w:rsidRPr="008E194C">
            <w:rPr>
              <w:sz w:val="18"/>
              <w:szCs w:val="18"/>
              <w:shd w:val="clear" w:color="auto" w:fill="FFFFFF"/>
            </w:rPr>
            <w:t>1237700616120</w:t>
          </w:r>
          <w:r w:rsidRPr="008E194C">
            <w:rPr>
              <w:sz w:val="18"/>
              <w:szCs w:val="18"/>
              <w:shd w:val="clear" w:color="auto" w:fill="FFFFFF"/>
            </w:rPr>
            <w:t>, ИНН </w:t>
          </w:r>
          <w:r w:rsidR="00F633C9" w:rsidRPr="008E194C">
            <w:rPr>
              <w:sz w:val="18"/>
              <w:szCs w:val="18"/>
              <w:shd w:val="clear" w:color="auto" w:fill="FFFFFF"/>
            </w:rPr>
            <w:t>971714320</w:t>
          </w:r>
          <w:r w:rsidRPr="008E194C">
            <w:rPr>
              <w:sz w:val="18"/>
              <w:szCs w:val="18"/>
              <w:shd w:val="clear" w:color="auto" w:fill="FFFFFF"/>
            </w:rPr>
            <w:t>, КПП </w:t>
          </w:r>
          <w:r w:rsidR="00F633C9" w:rsidRPr="008E194C">
            <w:rPr>
              <w:sz w:val="18"/>
              <w:szCs w:val="18"/>
              <w:shd w:val="clear" w:color="auto" w:fill="FFFFFF"/>
            </w:rPr>
            <w:t>770501001</w:t>
          </w:r>
        </w:p>
        <w:p w14:paraId="5D4F3699" w14:textId="7CE9D95E" w:rsidR="00DB6CF0" w:rsidRPr="00C03BC9" w:rsidRDefault="002F7F0B" w:rsidP="008E194C">
          <w:pPr>
            <w:ind w:left="163" w:right="-75"/>
            <w:rPr>
              <w:rFonts w:ascii="Franklin Gothic Book" w:hAnsi="Franklin Gothic Book"/>
              <w:color w:val="202124"/>
              <w:sz w:val="16"/>
              <w:szCs w:val="16"/>
              <w:shd w:val="clear" w:color="auto" w:fill="FFFFFF"/>
            </w:rPr>
          </w:pPr>
          <w:r w:rsidRPr="008E194C">
            <w:rPr>
              <w:sz w:val="18"/>
              <w:szCs w:val="18"/>
              <w:shd w:val="clear" w:color="auto" w:fill="FFFFFF"/>
            </w:rPr>
            <w:t>Тел</w:t>
          </w:r>
          <w:r w:rsidRPr="00C03BC9">
            <w:rPr>
              <w:sz w:val="18"/>
              <w:szCs w:val="18"/>
              <w:shd w:val="clear" w:color="auto" w:fill="FFFFFF"/>
            </w:rPr>
            <w:t>. +7</w:t>
          </w:r>
          <w:r w:rsidRPr="008E194C">
            <w:rPr>
              <w:sz w:val="18"/>
              <w:szCs w:val="18"/>
              <w:shd w:val="clear" w:color="auto" w:fill="FFFFFF"/>
              <w:lang w:val="en-US"/>
            </w:rPr>
            <w:t> </w:t>
          </w:r>
          <w:r w:rsidRPr="00C03BC9">
            <w:rPr>
              <w:sz w:val="18"/>
              <w:szCs w:val="18"/>
              <w:shd w:val="clear" w:color="auto" w:fill="FFFFFF"/>
            </w:rPr>
            <w:t>(495)</w:t>
          </w:r>
          <w:r w:rsidRPr="008E194C">
            <w:rPr>
              <w:sz w:val="18"/>
              <w:szCs w:val="18"/>
              <w:shd w:val="clear" w:color="auto" w:fill="FFFFFF"/>
              <w:lang w:val="en-US"/>
            </w:rPr>
            <w:t> </w:t>
          </w:r>
          <w:r w:rsidRPr="00C03BC9">
            <w:rPr>
              <w:sz w:val="18"/>
              <w:szCs w:val="18"/>
              <w:shd w:val="clear" w:color="auto" w:fill="FFFFFF"/>
            </w:rPr>
            <w:t>818-65-71</w:t>
          </w:r>
          <w:r w:rsidR="008E194C" w:rsidRPr="00C03BC9">
            <w:rPr>
              <w:sz w:val="18"/>
              <w:szCs w:val="18"/>
              <w:shd w:val="clear" w:color="auto" w:fill="FFFFFF"/>
            </w:rPr>
            <w:t xml:space="preserve"> </w:t>
          </w:r>
          <w:r w:rsidR="00DB6CF0" w:rsidRPr="008E194C">
            <w:rPr>
              <w:sz w:val="18"/>
              <w:szCs w:val="18"/>
              <w:shd w:val="clear" w:color="auto" w:fill="FFFFFF"/>
              <w:lang w:val="en-US"/>
            </w:rPr>
            <w:t>e</w:t>
          </w:r>
          <w:r w:rsidR="00DB6CF0" w:rsidRPr="00C03BC9">
            <w:rPr>
              <w:sz w:val="18"/>
              <w:szCs w:val="18"/>
              <w:shd w:val="clear" w:color="auto" w:fill="FFFFFF"/>
            </w:rPr>
            <w:t>-</w:t>
          </w:r>
          <w:r w:rsidR="00DB6CF0" w:rsidRPr="008E194C">
            <w:rPr>
              <w:sz w:val="18"/>
              <w:szCs w:val="18"/>
              <w:shd w:val="clear" w:color="auto" w:fill="FFFFFF"/>
              <w:lang w:val="en-US"/>
            </w:rPr>
            <w:t>mail</w:t>
          </w:r>
          <w:r w:rsidR="00DB6CF0" w:rsidRPr="00C03BC9">
            <w:rPr>
              <w:sz w:val="18"/>
              <w:szCs w:val="18"/>
              <w:shd w:val="clear" w:color="auto" w:fill="FFFFFF"/>
            </w:rPr>
            <w:t xml:space="preserve">: </w:t>
          </w:r>
          <w:r w:rsidR="00847CAF" w:rsidRPr="008E194C">
            <w:rPr>
              <w:sz w:val="18"/>
              <w:szCs w:val="18"/>
              <w:shd w:val="clear" w:color="auto" w:fill="FFFFFF"/>
              <w:lang w:val="en-US"/>
            </w:rPr>
            <w:t>info</w:t>
          </w:r>
          <w:r w:rsidR="00847CAF" w:rsidRPr="00C03BC9">
            <w:rPr>
              <w:sz w:val="18"/>
              <w:szCs w:val="18"/>
              <w:shd w:val="clear" w:color="auto" w:fill="FFFFFF"/>
            </w:rPr>
            <w:t>@</w:t>
          </w:r>
          <w:proofErr w:type="spellStart"/>
          <w:r w:rsidR="00F633C9" w:rsidRPr="008E194C">
            <w:rPr>
              <w:sz w:val="18"/>
              <w:szCs w:val="18"/>
              <w:shd w:val="clear" w:color="auto" w:fill="FFFFFF"/>
              <w:lang w:val="en-US"/>
            </w:rPr>
            <w:t>ifr</w:t>
          </w:r>
          <w:proofErr w:type="spellEnd"/>
          <w:r w:rsidR="00F633C9" w:rsidRPr="00C03BC9">
            <w:rPr>
              <w:sz w:val="18"/>
              <w:szCs w:val="18"/>
              <w:shd w:val="clear" w:color="auto" w:fill="FFFFFF"/>
            </w:rPr>
            <w:t>-</w:t>
          </w:r>
          <w:r w:rsidR="00F633C9" w:rsidRPr="008E194C">
            <w:rPr>
              <w:sz w:val="18"/>
              <w:szCs w:val="18"/>
              <w:shd w:val="clear" w:color="auto" w:fill="FFFFFF"/>
              <w:lang w:val="en-US"/>
            </w:rPr>
            <w:t>one</w:t>
          </w:r>
          <w:r w:rsidR="00847CAF" w:rsidRPr="00C03BC9">
            <w:rPr>
              <w:sz w:val="18"/>
              <w:szCs w:val="18"/>
              <w:shd w:val="clear" w:color="auto" w:fill="FFFFFF"/>
            </w:rPr>
            <w:t>.</w:t>
          </w:r>
          <w:proofErr w:type="spellStart"/>
          <w:r w:rsidR="00847CAF" w:rsidRPr="008E194C">
            <w:rPr>
              <w:sz w:val="18"/>
              <w:szCs w:val="18"/>
              <w:shd w:val="clear" w:color="auto" w:fill="FFFFFF"/>
              <w:lang w:val="en-US"/>
            </w:rPr>
            <w:t>ru</w:t>
          </w:r>
          <w:proofErr w:type="spellEnd"/>
        </w:p>
      </w:tc>
    </w:tr>
  </w:tbl>
  <w:p w14:paraId="4F79291D" w14:textId="6228FA48" w:rsidR="00CC32FE" w:rsidRPr="002D5D9D" w:rsidRDefault="00DB6CF0" w:rsidP="002D5D9D">
    <w:pPr>
      <w:pStyle w:val="a3"/>
      <w:tabs>
        <w:tab w:val="clear" w:pos="4677"/>
        <w:tab w:val="clear" w:pos="9355"/>
        <w:tab w:val="center" w:pos="-2700"/>
      </w:tabs>
      <w:spacing w:after="340"/>
      <w:jc w:val="center"/>
      <w:rPr>
        <w:rFonts w:ascii="Franklin Gothic Book" w:hAnsi="Franklin Gothic Book"/>
        <w:sz w:val="20"/>
        <w:szCs w:val="20"/>
      </w:rPr>
    </w:pPr>
    <w:r w:rsidRPr="002D5D9D">
      <w:rPr>
        <w:rFonts w:ascii="Franklin Gothic Book" w:hAnsi="Franklin Gothic Book"/>
        <w:sz w:val="20"/>
        <w:szCs w:val="20"/>
      </w:rPr>
      <w:t>__________________</w:t>
    </w:r>
    <w:r w:rsidR="002D5D9D">
      <w:rPr>
        <w:rFonts w:ascii="Franklin Gothic Book" w:hAnsi="Franklin Gothic Book"/>
        <w:sz w:val="20"/>
        <w:szCs w:val="20"/>
      </w:rPr>
      <w:t>_________</w:t>
    </w:r>
    <w:r w:rsidRPr="002D5D9D">
      <w:rPr>
        <w:rFonts w:ascii="Franklin Gothic Book" w:hAnsi="Franklin Gothic Book"/>
        <w:sz w:val="20"/>
        <w:szCs w:val="20"/>
      </w:rPr>
      <w:t>_____________________________________________________________________</w:t>
    </w:r>
    <w:r w:rsidR="005D0249" w:rsidRPr="002D5D9D">
      <w:rPr>
        <w:rFonts w:ascii="Franklin Gothic Book" w:hAnsi="Franklin Gothic Book"/>
        <w:sz w:val="20"/>
        <w:szCs w:val="20"/>
      </w:rPr>
      <w:t>__</w:t>
    </w:r>
    <w:r w:rsidRPr="002D5D9D">
      <w:rPr>
        <w:rFonts w:ascii="Franklin Gothic Book" w:hAnsi="Franklin Gothic Book"/>
        <w:sz w:val="20"/>
        <w:szCs w:val="20"/>
      </w:rPr>
      <w:t>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E20E84"/>
    <w:multiLevelType w:val="hybridMultilevel"/>
    <w:tmpl w:val="2AD698F2"/>
    <w:lvl w:ilvl="0" w:tplc="04190011">
      <w:start w:val="1"/>
      <w:numFmt w:val="decimal"/>
      <w:lvlText w:val="%1)"/>
      <w:lvlJc w:val="left"/>
      <w:pPr>
        <w:ind w:left="1322" w:hanging="360"/>
      </w:pPr>
    </w:lvl>
    <w:lvl w:ilvl="1" w:tplc="04190019" w:tentative="1">
      <w:start w:val="1"/>
      <w:numFmt w:val="lowerLetter"/>
      <w:lvlText w:val="%2."/>
      <w:lvlJc w:val="left"/>
      <w:pPr>
        <w:ind w:left="2042" w:hanging="360"/>
      </w:pPr>
    </w:lvl>
    <w:lvl w:ilvl="2" w:tplc="0419001B" w:tentative="1">
      <w:start w:val="1"/>
      <w:numFmt w:val="lowerRoman"/>
      <w:lvlText w:val="%3."/>
      <w:lvlJc w:val="right"/>
      <w:pPr>
        <w:ind w:left="2762" w:hanging="180"/>
      </w:pPr>
    </w:lvl>
    <w:lvl w:ilvl="3" w:tplc="0419000F" w:tentative="1">
      <w:start w:val="1"/>
      <w:numFmt w:val="decimal"/>
      <w:lvlText w:val="%4."/>
      <w:lvlJc w:val="left"/>
      <w:pPr>
        <w:ind w:left="3482" w:hanging="360"/>
      </w:pPr>
    </w:lvl>
    <w:lvl w:ilvl="4" w:tplc="04190019" w:tentative="1">
      <w:start w:val="1"/>
      <w:numFmt w:val="lowerLetter"/>
      <w:lvlText w:val="%5."/>
      <w:lvlJc w:val="left"/>
      <w:pPr>
        <w:ind w:left="4202" w:hanging="360"/>
      </w:pPr>
    </w:lvl>
    <w:lvl w:ilvl="5" w:tplc="0419001B" w:tentative="1">
      <w:start w:val="1"/>
      <w:numFmt w:val="lowerRoman"/>
      <w:lvlText w:val="%6."/>
      <w:lvlJc w:val="right"/>
      <w:pPr>
        <w:ind w:left="4922" w:hanging="180"/>
      </w:pPr>
    </w:lvl>
    <w:lvl w:ilvl="6" w:tplc="0419000F" w:tentative="1">
      <w:start w:val="1"/>
      <w:numFmt w:val="decimal"/>
      <w:lvlText w:val="%7."/>
      <w:lvlJc w:val="left"/>
      <w:pPr>
        <w:ind w:left="5642" w:hanging="360"/>
      </w:pPr>
    </w:lvl>
    <w:lvl w:ilvl="7" w:tplc="04190019" w:tentative="1">
      <w:start w:val="1"/>
      <w:numFmt w:val="lowerLetter"/>
      <w:lvlText w:val="%8."/>
      <w:lvlJc w:val="left"/>
      <w:pPr>
        <w:ind w:left="6362" w:hanging="360"/>
      </w:pPr>
    </w:lvl>
    <w:lvl w:ilvl="8" w:tplc="0419001B" w:tentative="1">
      <w:start w:val="1"/>
      <w:numFmt w:val="lowerRoman"/>
      <w:lvlText w:val="%9."/>
      <w:lvlJc w:val="right"/>
      <w:pPr>
        <w:ind w:left="7082" w:hanging="180"/>
      </w:pPr>
    </w:lvl>
  </w:abstractNum>
  <w:abstractNum w:abstractNumId="1" w15:restartNumberingAfterBreak="0">
    <w:nsid w:val="334176A6"/>
    <w:multiLevelType w:val="hybridMultilevel"/>
    <w:tmpl w:val="C234E3F4"/>
    <w:lvl w:ilvl="0" w:tplc="A41E8F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8964A6"/>
    <w:multiLevelType w:val="hybridMultilevel"/>
    <w:tmpl w:val="6FF6BFAE"/>
    <w:lvl w:ilvl="0" w:tplc="87762B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43251D3"/>
    <w:multiLevelType w:val="hybridMultilevel"/>
    <w:tmpl w:val="4530A3A0"/>
    <w:lvl w:ilvl="0" w:tplc="F330023E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0F44E56"/>
    <w:multiLevelType w:val="hybridMultilevel"/>
    <w:tmpl w:val="D9A8B3A6"/>
    <w:lvl w:ilvl="0" w:tplc="67049F4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5" w15:restartNumberingAfterBreak="0">
    <w:nsid w:val="6B5317C0"/>
    <w:multiLevelType w:val="hybridMultilevel"/>
    <w:tmpl w:val="2C401DC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7BFD72A4"/>
    <w:multiLevelType w:val="hybridMultilevel"/>
    <w:tmpl w:val="67B86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01E"/>
    <w:rsid w:val="00000902"/>
    <w:rsid w:val="000018A2"/>
    <w:rsid w:val="00001B91"/>
    <w:rsid w:val="00002074"/>
    <w:rsid w:val="00002EFF"/>
    <w:rsid w:val="00004FD6"/>
    <w:rsid w:val="000061B2"/>
    <w:rsid w:val="0001017C"/>
    <w:rsid w:val="000114B1"/>
    <w:rsid w:val="000114E9"/>
    <w:rsid w:val="00011B28"/>
    <w:rsid w:val="000133A0"/>
    <w:rsid w:val="00014FF4"/>
    <w:rsid w:val="00015CFA"/>
    <w:rsid w:val="00016404"/>
    <w:rsid w:val="0002031D"/>
    <w:rsid w:val="000212B5"/>
    <w:rsid w:val="00021588"/>
    <w:rsid w:val="00021B24"/>
    <w:rsid w:val="0002202A"/>
    <w:rsid w:val="000222A1"/>
    <w:rsid w:val="00022A06"/>
    <w:rsid w:val="00025DCF"/>
    <w:rsid w:val="00026100"/>
    <w:rsid w:val="0003247D"/>
    <w:rsid w:val="0003257A"/>
    <w:rsid w:val="00033EBE"/>
    <w:rsid w:val="0003617D"/>
    <w:rsid w:val="00036271"/>
    <w:rsid w:val="00036EEB"/>
    <w:rsid w:val="00036F07"/>
    <w:rsid w:val="0003793F"/>
    <w:rsid w:val="00037E4D"/>
    <w:rsid w:val="00037EA4"/>
    <w:rsid w:val="00042FF6"/>
    <w:rsid w:val="000432E0"/>
    <w:rsid w:val="00044409"/>
    <w:rsid w:val="00044A34"/>
    <w:rsid w:val="00046247"/>
    <w:rsid w:val="00046A14"/>
    <w:rsid w:val="00046D6D"/>
    <w:rsid w:val="0005037B"/>
    <w:rsid w:val="000511B8"/>
    <w:rsid w:val="000517F9"/>
    <w:rsid w:val="000526FB"/>
    <w:rsid w:val="00053DC4"/>
    <w:rsid w:val="00053FA9"/>
    <w:rsid w:val="000577C9"/>
    <w:rsid w:val="00063FFC"/>
    <w:rsid w:val="00064A9A"/>
    <w:rsid w:val="00067297"/>
    <w:rsid w:val="00067945"/>
    <w:rsid w:val="00067CB5"/>
    <w:rsid w:val="00070B00"/>
    <w:rsid w:val="00071A04"/>
    <w:rsid w:val="00071D91"/>
    <w:rsid w:val="00073BC2"/>
    <w:rsid w:val="000753D6"/>
    <w:rsid w:val="00076454"/>
    <w:rsid w:val="00076C8B"/>
    <w:rsid w:val="00076E19"/>
    <w:rsid w:val="000803F6"/>
    <w:rsid w:val="00080978"/>
    <w:rsid w:val="000809B2"/>
    <w:rsid w:val="00080DE7"/>
    <w:rsid w:val="00081DA6"/>
    <w:rsid w:val="0008392F"/>
    <w:rsid w:val="0008766C"/>
    <w:rsid w:val="000910B7"/>
    <w:rsid w:val="00091EA6"/>
    <w:rsid w:val="00091ED0"/>
    <w:rsid w:val="000937E0"/>
    <w:rsid w:val="000942A1"/>
    <w:rsid w:val="00094B05"/>
    <w:rsid w:val="00094F3C"/>
    <w:rsid w:val="00096B47"/>
    <w:rsid w:val="000979CE"/>
    <w:rsid w:val="000A0448"/>
    <w:rsid w:val="000A10B8"/>
    <w:rsid w:val="000A4813"/>
    <w:rsid w:val="000A4D57"/>
    <w:rsid w:val="000A6D10"/>
    <w:rsid w:val="000A753B"/>
    <w:rsid w:val="000B0D05"/>
    <w:rsid w:val="000B19FE"/>
    <w:rsid w:val="000B23BA"/>
    <w:rsid w:val="000B4739"/>
    <w:rsid w:val="000B4A9D"/>
    <w:rsid w:val="000B4D63"/>
    <w:rsid w:val="000B6ABA"/>
    <w:rsid w:val="000C2964"/>
    <w:rsid w:val="000C33AB"/>
    <w:rsid w:val="000C3B46"/>
    <w:rsid w:val="000C4939"/>
    <w:rsid w:val="000C60BC"/>
    <w:rsid w:val="000C7402"/>
    <w:rsid w:val="000C799F"/>
    <w:rsid w:val="000D05A2"/>
    <w:rsid w:val="000D1D36"/>
    <w:rsid w:val="000D1D6E"/>
    <w:rsid w:val="000D3F7B"/>
    <w:rsid w:val="000D5A9A"/>
    <w:rsid w:val="000D6B4D"/>
    <w:rsid w:val="000E1144"/>
    <w:rsid w:val="000E12C7"/>
    <w:rsid w:val="000E1476"/>
    <w:rsid w:val="000E1D03"/>
    <w:rsid w:val="000E1D27"/>
    <w:rsid w:val="000E3B80"/>
    <w:rsid w:val="000E4C16"/>
    <w:rsid w:val="000E6558"/>
    <w:rsid w:val="000E7E98"/>
    <w:rsid w:val="000F0752"/>
    <w:rsid w:val="000F0766"/>
    <w:rsid w:val="000F1C42"/>
    <w:rsid w:val="000F3394"/>
    <w:rsid w:val="000F3E58"/>
    <w:rsid w:val="000F4709"/>
    <w:rsid w:val="000F5BA4"/>
    <w:rsid w:val="000F7CB6"/>
    <w:rsid w:val="001008FD"/>
    <w:rsid w:val="00100D7E"/>
    <w:rsid w:val="00101052"/>
    <w:rsid w:val="00101E93"/>
    <w:rsid w:val="0010634D"/>
    <w:rsid w:val="00106538"/>
    <w:rsid w:val="001110C8"/>
    <w:rsid w:val="0011117A"/>
    <w:rsid w:val="00111B9A"/>
    <w:rsid w:val="00111ED4"/>
    <w:rsid w:val="001124D7"/>
    <w:rsid w:val="00114BA2"/>
    <w:rsid w:val="00114D46"/>
    <w:rsid w:val="0011578D"/>
    <w:rsid w:val="00117041"/>
    <w:rsid w:val="00123A6C"/>
    <w:rsid w:val="00123EEC"/>
    <w:rsid w:val="00126368"/>
    <w:rsid w:val="00131157"/>
    <w:rsid w:val="001326A4"/>
    <w:rsid w:val="0013292E"/>
    <w:rsid w:val="00133005"/>
    <w:rsid w:val="0013397C"/>
    <w:rsid w:val="00133B85"/>
    <w:rsid w:val="001358AE"/>
    <w:rsid w:val="001372DD"/>
    <w:rsid w:val="00137662"/>
    <w:rsid w:val="001376B5"/>
    <w:rsid w:val="00137E4E"/>
    <w:rsid w:val="001403BC"/>
    <w:rsid w:val="00141ACF"/>
    <w:rsid w:val="00144674"/>
    <w:rsid w:val="001449AA"/>
    <w:rsid w:val="001455EF"/>
    <w:rsid w:val="00146422"/>
    <w:rsid w:val="00146C00"/>
    <w:rsid w:val="00146CA2"/>
    <w:rsid w:val="0014731C"/>
    <w:rsid w:val="00147B61"/>
    <w:rsid w:val="00151785"/>
    <w:rsid w:val="00152ED9"/>
    <w:rsid w:val="00153B4D"/>
    <w:rsid w:val="00154648"/>
    <w:rsid w:val="00155CA4"/>
    <w:rsid w:val="00160F18"/>
    <w:rsid w:val="001623EA"/>
    <w:rsid w:val="00162D29"/>
    <w:rsid w:val="00165D26"/>
    <w:rsid w:val="001665D8"/>
    <w:rsid w:val="001670C7"/>
    <w:rsid w:val="00170260"/>
    <w:rsid w:val="00170D33"/>
    <w:rsid w:val="00171808"/>
    <w:rsid w:val="00172266"/>
    <w:rsid w:val="00172419"/>
    <w:rsid w:val="00173846"/>
    <w:rsid w:val="00175033"/>
    <w:rsid w:val="0017546E"/>
    <w:rsid w:val="00175B75"/>
    <w:rsid w:val="00176AF2"/>
    <w:rsid w:val="00180E64"/>
    <w:rsid w:val="00184163"/>
    <w:rsid w:val="00184266"/>
    <w:rsid w:val="00185EDA"/>
    <w:rsid w:val="0018793A"/>
    <w:rsid w:val="001911DA"/>
    <w:rsid w:val="00192764"/>
    <w:rsid w:val="00192FD1"/>
    <w:rsid w:val="0019300C"/>
    <w:rsid w:val="0019301F"/>
    <w:rsid w:val="001961D3"/>
    <w:rsid w:val="00196E52"/>
    <w:rsid w:val="001A0007"/>
    <w:rsid w:val="001A17E8"/>
    <w:rsid w:val="001A18B7"/>
    <w:rsid w:val="001A267B"/>
    <w:rsid w:val="001A27F3"/>
    <w:rsid w:val="001A4BC2"/>
    <w:rsid w:val="001A5ED6"/>
    <w:rsid w:val="001B0F4E"/>
    <w:rsid w:val="001B1554"/>
    <w:rsid w:val="001B1BFF"/>
    <w:rsid w:val="001B1E1D"/>
    <w:rsid w:val="001B5215"/>
    <w:rsid w:val="001B5378"/>
    <w:rsid w:val="001B62DB"/>
    <w:rsid w:val="001B6CC0"/>
    <w:rsid w:val="001C0954"/>
    <w:rsid w:val="001C0F02"/>
    <w:rsid w:val="001C2901"/>
    <w:rsid w:val="001C2F61"/>
    <w:rsid w:val="001C31C3"/>
    <w:rsid w:val="001C456C"/>
    <w:rsid w:val="001C496E"/>
    <w:rsid w:val="001C7711"/>
    <w:rsid w:val="001C7EB4"/>
    <w:rsid w:val="001D21E2"/>
    <w:rsid w:val="001D2D43"/>
    <w:rsid w:val="001D4814"/>
    <w:rsid w:val="001D5189"/>
    <w:rsid w:val="001D5ECF"/>
    <w:rsid w:val="001D608C"/>
    <w:rsid w:val="001D6B91"/>
    <w:rsid w:val="001E06B8"/>
    <w:rsid w:val="001E0F3F"/>
    <w:rsid w:val="001E1F90"/>
    <w:rsid w:val="001E217D"/>
    <w:rsid w:val="001E447E"/>
    <w:rsid w:val="001E55D0"/>
    <w:rsid w:val="001E56C1"/>
    <w:rsid w:val="001E6C58"/>
    <w:rsid w:val="001E6DDE"/>
    <w:rsid w:val="001E7F58"/>
    <w:rsid w:val="001F2E26"/>
    <w:rsid w:val="001F3227"/>
    <w:rsid w:val="001F5012"/>
    <w:rsid w:val="001F52DF"/>
    <w:rsid w:val="001F633B"/>
    <w:rsid w:val="001F63A0"/>
    <w:rsid w:val="001F63B8"/>
    <w:rsid w:val="001F6C25"/>
    <w:rsid w:val="001F76DC"/>
    <w:rsid w:val="001F788D"/>
    <w:rsid w:val="0020098C"/>
    <w:rsid w:val="00200D76"/>
    <w:rsid w:val="002045E5"/>
    <w:rsid w:val="00205494"/>
    <w:rsid w:val="00206217"/>
    <w:rsid w:val="0020639C"/>
    <w:rsid w:val="00206A75"/>
    <w:rsid w:val="0020777B"/>
    <w:rsid w:val="00207CA7"/>
    <w:rsid w:val="002123BF"/>
    <w:rsid w:val="0021334B"/>
    <w:rsid w:val="0021572B"/>
    <w:rsid w:val="00216330"/>
    <w:rsid w:val="0021642C"/>
    <w:rsid w:val="0022025D"/>
    <w:rsid w:val="002203E8"/>
    <w:rsid w:val="00221BCD"/>
    <w:rsid w:val="0022220F"/>
    <w:rsid w:val="00225EF4"/>
    <w:rsid w:val="0022618A"/>
    <w:rsid w:val="00226607"/>
    <w:rsid w:val="0022686E"/>
    <w:rsid w:val="00226DED"/>
    <w:rsid w:val="00226FD4"/>
    <w:rsid w:val="002301BB"/>
    <w:rsid w:val="0023091B"/>
    <w:rsid w:val="002314D5"/>
    <w:rsid w:val="00231506"/>
    <w:rsid w:val="0023155C"/>
    <w:rsid w:val="0023280E"/>
    <w:rsid w:val="002332B2"/>
    <w:rsid w:val="002334C5"/>
    <w:rsid w:val="002379C4"/>
    <w:rsid w:val="00242E89"/>
    <w:rsid w:val="00243404"/>
    <w:rsid w:val="002445D5"/>
    <w:rsid w:val="00245807"/>
    <w:rsid w:val="00246CF1"/>
    <w:rsid w:val="00250601"/>
    <w:rsid w:val="002506C1"/>
    <w:rsid w:val="002514C9"/>
    <w:rsid w:val="00252519"/>
    <w:rsid w:val="00252735"/>
    <w:rsid w:val="00252E4A"/>
    <w:rsid w:val="00253BC1"/>
    <w:rsid w:val="00254FB5"/>
    <w:rsid w:val="002564F6"/>
    <w:rsid w:val="00256A5C"/>
    <w:rsid w:val="002601C2"/>
    <w:rsid w:val="002622E8"/>
    <w:rsid w:val="00263D37"/>
    <w:rsid w:val="0026514E"/>
    <w:rsid w:val="00265B95"/>
    <w:rsid w:val="00270402"/>
    <w:rsid w:val="00270A23"/>
    <w:rsid w:val="00271B76"/>
    <w:rsid w:val="00274E83"/>
    <w:rsid w:val="00275C6D"/>
    <w:rsid w:val="00276486"/>
    <w:rsid w:val="00280D50"/>
    <w:rsid w:val="00281939"/>
    <w:rsid w:val="00283D36"/>
    <w:rsid w:val="00283F66"/>
    <w:rsid w:val="002874DF"/>
    <w:rsid w:val="0029195E"/>
    <w:rsid w:val="00292FE7"/>
    <w:rsid w:val="0029638F"/>
    <w:rsid w:val="00297521"/>
    <w:rsid w:val="002A07FB"/>
    <w:rsid w:val="002A0844"/>
    <w:rsid w:val="002A0B01"/>
    <w:rsid w:val="002A1B94"/>
    <w:rsid w:val="002A2E68"/>
    <w:rsid w:val="002A547D"/>
    <w:rsid w:val="002A7DC1"/>
    <w:rsid w:val="002B04C5"/>
    <w:rsid w:val="002B0537"/>
    <w:rsid w:val="002B0788"/>
    <w:rsid w:val="002B0BA4"/>
    <w:rsid w:val="002B1EDA"/>
    <w:rsid w:val="002B2855"/>
    <w:rsid w:val="002B3F3F"/>
    <w:rsid w:val="002B6796"/>
    <w:rsid w:val="002B7170"/>
    <w:rsid w:val="002B746B"/>
    <w:rsid w:val="002B7ED9"/>
    <w:rsid w:val="002B7F43"/>
    <w:rsid w:val="002C036C"/>
    <w:rsid w:val="002C2C2B"/>
    <w:rsid w:val="002C5CD4"/>
    <w:rsid w:val="002C700F"/>
    <w:rsid w:val="002D027F"/>
    <w:rsid w:val="002D1BA6"/>
    <w:rsid w:val="002D1EA2"/>
    <w:rsid w:val="002D4D64"/>
    <w:rsid w:val="002D5575"/>
    <w:rsid w:val="002D5D9D"/>
    <w:rsid w:val="002D647A"/>
    <w:rsid w:val="002D6535"/>
    <w:rsid w:val="002D68BA"/>
    <w:rsid w:val="002D6D36"/>
    <w:rsid w:val="002E072C"/>
    <w:rsid w:val="002E1B83"/>
    <w:rsid w:val="002E5647"/>
    <w:rsid w:val="002E694A"/>
    <w:rsid w:val="002E73B7"/>
    <w:rsid w:val="002E7EAB"/>
    <w:rsid w:val="002F1808"/>
    <w:rsid w:val="002F279C"/>
    <w:rsid w:val="002F4886"/>
    <w:rsid w:val="002F4B43"/>
    <w:rsid w:val="002F512F"/>
    <w:rsid w:val="002F5430"/>
    <w:rsid w:val="002F5D6C"/>
    <w:rsid w:val="002F7F0B"/>
    <w:rsid w:val="00300959"/>
    <w:rsid w:val="00300FE9"/>
    <w:rsid w:val="0030180C"/>
    <w:rsid w:val="003021CB"/>
    <w:rsid w:val="00302983"/>
    <w:rsid w:val="00302E29"/>
    <w:rsid w:val="00303BF5"/>
    <w:rsid w:val="003043B1"/>
    <w:rsid w:val="00305C0F"/>
    <w:rsid w:val="003065BB"/>
    <w:rsid w:val="003072E8"/>
    <w:rsid w:val="00307B68"/>
    <w:rsid w:val="00310508"/>
    <w:rsid w:val="00311750"/>
    <w:rsid w:val="00314B75"/>
    <w:rsid w:val="00316F61"/>
    <w:rsid w:val="003219FF"/>
    <w:rsid w:val="00322017"/>
    <w:rsid w:val="003236B7"/>
    <w:rsid w:val="00323D28"/>
    <w:rsid w:val="003245F5"/>
    <w:rsid w:val="0032509C"/>
    <w:rsid w:val="0032627B"/>
    <w:rsid w:val="0032633B"/>
    <w:rsid w:val="00326A6D"/>
    <w:rsid w:val="00326F20"/>
    <w:rsid w:val="00330AB6"/>
    <w:rsid w:val="00331784"/>
    <w:rsid w:val="00331C7C"/>
    <w:rsid w:val="00333518"/>
    <w:rsid w:val="00334F11"/>
    <w:rsid w:val="003360E5"/>
    <w:rsid w:val="00337D32"/>
    <w:rsid w:val="00341904"/>
    <w:rsid w:val="00342FAD"/>
    <w:rsid w:val="00343700"/>
    <w:rsid w:val="00346A12"/>
    <w:rsid w:val="00346E18"/>
    <w:rsid w:val="00350F22"/>
    <w:rsid w:val="00351C0C"/>
    <w:rsid w:val="00352782"/>
    <w:rsid w:val="00352A69"/>
    <w:rsid w:val="00353384"/>
    <w:rsid w:val="00354A2E"/>
    <w:rsid w:val="003576C6"/>
    <w:rsid w:val="0036174C"/>
    <w:rsid w:val="00362037"/>
    <w:rsid w:val="003627D8"/>
    <w:rsid w:val="00363223"/>
    <w:rsid w:val="0036333E"/>
    <w:rsid w:val="003641DA"/>
    <w:rsid w:val="003668EC"/>
    <w:rsid w:val="00367408"/>
    <w:rsid w:val="0036774C"/>
    <w:rsid w:val="003700C6"/>
    <w:rsid w:val="003702B1"/>
    <w:rsid w:val="00375087"/>
    <w:rsid w:val="00376162"/>
    <w:rsid w:val="003801D8"/>
    <w:rsid w:val="0038042F"/>
    <w:rsid w:val="00380EEC"/>
    <w:rsid w:val="00381991"/>
    <w:rsid w:val="003827E4"/>
    <w:rsid w:val="00383419"/>
    <w:rsid w:val="003834B5"/>
    <w:rsid w:val="003846A2"/>
    <w:rsid w:val="00385153"/>
    <w:rsid w:val="003864D5"/>
    <w:rsid w:val="003876DB"/>
    <w:rsid w:val="0039218F"/>
    <w:rsid w:val="00392E88"/>
    <w:rsid w:val="003939F5"/>
    <w:rsid w:val="003945F1"/>
    <w:rsid w:val="0039483F"/>
    <w:rsid w:val="00395784"/>
    <w:rsid w:val="00395AA2"/>
    <w:rsid w:val="00396162"/>
    <w:rsid w:val="00396F39"/>
    <w:rsid w:val="003A05FF"/>
    <w:rsid w:val="003A2F33"/>
    <w:rsid w:val="003A67E7"/>
    <w:rsid w:val="003A7A1D"/>
    <w:rsid w:val="003B1416"/>
    <w:rsid w:val="003B2CDD"/>
    <w:rsid w:val="003B3122"/>
    <w:rsid w:val="003B36CC"/>
    <w:rsid w:val="003B3D54"/>
    <w:rsid w:val="003B4336"/>
    <w:rsid w:val="003B7BF5"/>
    <w:rsid w:val="003C00A7"/>
    <w:rsid w:val="003C0F98"/>
    <w:rsid w:val="003C1899"/>
    <w:rsid w:val="003C2B70"/>
    <w:rsid w:val="003C5120"/>
    <w:rsid w:val="003C6256"/>
    <w:rsid w:val="003C6F6E"/>
    <w:rsid w:val="003D5EF2"/>
    <w:rsid w:val="003D622B"/>
    <w:rsid w:val="003D7E65"/>
    <w:rsid w:val="003E009E"/>
    <w:rsid w:val="003E39F4"/>
    <w:rsid w:val="003E3CD9"/>
    <w:rsid w:val="003E43F0"/>
    <w:rsid w:val="003E4D27"/>
    <w:rsid w:val="003F1134"/>
    <w:rsid w:val="003F2BD7"/>
    <w:rsid w:val="003F388B"/>
    <w:rsid w:val="003F3E73"/>
    <w:rsid w:val="00401F89"/>
    <w:rsid w:val="004031DF"/>
    <w:rsid w:val="00403217"/>
    <w:rsid w:val="00404A3F"/>
    <w:rsid w:val="004053C2"/>
    <w:rsid w:val="00405A2F"/>
    <w:rsid w:val="00405F52"/>
    <w:rsid w:val="00410D84"/>
    <w:rsid w:val="00415FA2"/>
    <w:rsid w:val="00417BCB"/>
    <w:rsid w:val="00421BA0"/>
    <w:rsid w:val="00422BFD"/>
    <w:rsid w:val="00423F92"/>
    <w:rsid w:val="004259FB"/>
    <w:rsid w:val="00425DB7"/>
    <w:rsid w:val="00427E0A"/>
    <w:rsid w:val="004343D1"/>
    <w:rsid w:val="0043614B"/>
    <w:rsid w:val="00437B2A"/>
    <w:rsid w:val="00437B3D"/>
    <w:rsid w:val="00437D0C"/>
    <w:rsid w:val="00440465"/>
    <w:rsid w:val="00443121"/>
    <w:rsid w:val="00444388"/>
    <w:rsid w:val="00444993"/>
    <w:rsid w:val="00447BC2"/>
    <w:rsid w:val="00447DB0"/>
    <w:rsid w:val="00450734"/>
    <w:rsid w:val="00452E7B"/>
    <w:rsid w:val="00452EDE"/>
    <w:rsid w:val="0045325A"/>
    <w:rsid w:val="0045333A"/>
    <w:rsid w:val="0046158D"/>
    <w:rsid w:val="004616B3"/>
    <w:rsid w:val="004629E2"/>
    <w:rsid w:val="00462DA9"/>
    <w:rsid w:val="004636DF"/>
    <w:rsid w:val="00463B8C"/>
    <w:rsid w:val="00464024"/>
    <w:rsid w:val="00464632"/>
    <w:rsid w:val="00465271"/>
    <w:rsid w:val="00466182"/>
    <w:rsid w:val="00466795"/>
    <w:rsid w:val="00467233"/>
    <w:rsid w:val="004703D3"/>
    <w:rsid w:val="00473170"/>
    <w:rsid w:val="00476E33"/>
    <w:rsid w:val="0047720D"/>
    <w:rsid w:val="0047790D"/>
    <w:rsid w:val="004802AE"/>
    <w:rsid w:val="00480ADD"/>
    <w:rsid w:val="00480C91"/>
    <w:rsid w:val="00481080"/>
    <w:rsid w:val="004822A3"/>
    <w:rsid w:val="00482B7D"/>
    <w:rsid w:val="0048509C"/>
    <w:rsid w:val="00485A6C"/>
    <w:rsid w:val="00486D84"/>
    <w:rsid w:val="00487A6A"/>
    <w:rsid w:val="00490715"/>
    <w:rsid w:val="00490F9B"/>
    <w:rsid w:val="0049280C"/>
    <w:rsid w:val="00493C71"/>
    <w:rsid w:val="004961DC"/>
    <w:rsid w:val="00496240"/>
    <w:rsid w:val="004A1931"/>
    <w:rsid w:val="004A33A6"/>
    <w:rsid w:val="004A6CD0"/>
    <w:rsid w:val="004A7649"/>
    <w:rsid w:val="004B176F"/>
    <w:rsid w:val="004B1978"/>
    <w:rsid w:val="004B4884"/>
    <w:rsid w:val="004B5732"/>
    <w:rsid w:val="004B6191"/>
    <w:rsid w:val="004B77A7"/>
    <w:rsid w:val="004B78B0"/>
    <w:rsid w:val="004C0554"/>
    <w:rsid w:val="004C0FDF"/>
    <w:rsid w:val="004C2417"/>
    <w:rsid w:val="004C27E8"/>
    <w:rsid w:val="004C3BAF"/>
    <w:rsid w:val="004C4832"/>
    <w:rsid w:val="004C4A09"/>
    <w:rsid w:val="004C52F1"/>
    <w:rsid w:val="004C5D82"/>
    <w:rsid w:val="004C68B9"/>
    <w:rsid w:val="004C7917"/>
    <w:rsid w:val="004D0A32"/>
    <w:rsid w:val="004D0ECA"/>
    <w:rsid w:val="004D1E51"/>
    <w:rsid w:val="004D2F2D"/>
    <w:rsid w:val="004D4831"/>
    <w:rsid w:val="004D5EEB"/>
    <w:rsid w:val="004E19C1"/>
    <w:rsid w:val="004E21CB"/>
    <w:rsid w:val="004E2DBE"/>
    <w:rsid w:val="004E2E51"/>
    <w:rsid w:val="004E3148"/>
    <w:rsid w:val="004E3232"/>
    <w:rsid w:val="004E425F"/>
    <w:rsid w:val="004E5251"/>
    <w:rsid w:val="004E5588"/>
    <w:rsid w:val="004E5664"/>
    <w:rsid w:val="004E5686"/>
    <w:rsid w:val="004E68F6"/>
    <w:rsid w:val="004E7837"/>
    <w:rsid w:val="004F0663"/>
    <w:rsid w:val="004F0D81"/>
    <w:rsid w:val="004F1CCB"/>
    <w:rsid w:val="004F2366"/>
    <w:rsid w:val="004F3BFC"/>
    <w:rsid w:val="004F3FEC"/>
    <w:rsid w:val="004F5295"/>
    <w:rsid w:val="004F5F4B"/>
    <w:rsid w:val="004F6C6F"/>
    <w:rsid w:val="004F75F2"/>
    <w:rsid w:val="004F786F"/>
    <w:rsid w:val="00500219"/>
    <w:rsid w:val="005007B1"/>
    <w:rsid w:val="00502502"/>
    <w:rsid w:val="00504800"/>
    <w:rsid w:val="00505671"/>
    <w:rsid w:val="00506F0A"/>
    <w:rsid w:val="00507BB8"/>
    <w:rsid w:val="00507D5D"/>
    <w:rsid w:val="00510189"/>
    <w:rsid w:val="00512F05"/>
    <w:rsid w:val="0051333D"/>
    <w:rsid w:val="00513BF2"/>
    <w:rsid w:val="00513EC1"/>
    <w:rsid w:val="005151AF"/>
    <w:rsid w:val="00515B8C"/>
    <w:rsid w:val="005173E4"/>
    <w:rsid w:val="00525F3D"/>
    <w:rsid w:val="005275EA"/>
    <w:rsid w:val="00531E59"/>
    <w:rsid w:val="00533604"/>
    <w:rsid w:val="00535DDD"/>
    <w:rsid w:val="00535F65"/>
    <w:rsid w:val="00536DFE"/>
    <w:rsid w:val="005406BA"/>
    <w:rsid w:val="005424BE"/>
    <w:rsid w:val="00543018"/>
    <w:rsid w:val="00544964"/>
    <w:rsid w:val="00545BE9"/>
    <w:rsid w:val="00552F2B"/>
    <w:rsid w:val="005541F6"/>
    <w:rsid w:val="005563CE"/>
    <w:rsid w:val="00556A84"/>
    <w:rsid w:val="00556E33"/>
    <w:rsid w:val="0055766F"/>
    <w:rsid w:val="00560166"/>
    <w:rsid w:val="005606A0"/>
    <w:rsid w:val="005646D0"/>
    <w:rsid w:val="00564BBB"/>
    <w:rsid w:val="00564E7C"/>
    <w:rsid w:val="00565045"/>
    <w:rsid w:val="00565C5D"/>
    <w:rsid w:val="00566479"/>
    <w:rsid w:val="0056674B"/>
    <w:rsid w:val="00567CD6"/>
    <w:rsid w:val="00572AEE"/>
    <w:rsid w:val="0057354B"/>
    <w:rsid w:val="00573E84"/>
    <w:rsid w:val="0057404B"/>
    <w:rsid w:val="00575404"/>
    <w:rsid w:val="005762A1"/>
    <w:rsid w:val="00576988"/>
    <w:rsid w:val="00577E5C"/>
    <w:rsid w:val="00580766"/>
    <w:rsid w:val="00583E75"/>
    <w:rsid w:val="00583EC4"/>
    <w:rsid w:val="0058640B"/>
    <w:rsid w:val="005867EE"/>
    <w:rsid w:val="00590C74"/>
    <w:rsid w:val="00593C31"/>
    <w:rsid w:val="00593D3E"/>
    <w:rsid w:val="00595D0B"/>
    <w:rsid w:val="0059673F"/>
    <w:rsid w:val="0059686F"/>
    <w:rsid w:val="00596C42"/>
    <w:rsid w:val="00597C2C"/>
    <w:rsid w:val="005A03F2"/>
    <w:rsid w:val="005A06DA"/>
    <w:rsid w:val="005A0C23"/>
    <w:rsid w:val="005A1124"/>
    <w:rsid w:val="005A21D3"/>
    <w:rsid w:val="005A2C18"/>
    <w:rsid w:val="005A2C2F"/>
    <w:rsid w:val="005A4F13"/>
    <w:rsid w:val="005A51AB"/>
    <w:rsid w:val="005A5729"/>
    <w:rsid w:val="005A6E24"/>
    <w:rsid w:val="005A7715"/>
    <w:rsid w:val="005A7876"/>
    <w:rsid w:val="005B2A6D"/>
    <w:rsid w:val="005B2B75"/>
    <w:rsid w:val="005B43AB"/>
    <w:rsid w:val="005B5667"/>
    <w:rsid w:val="005B6C5B"/>
    <w:rsid w:val="005B6EBA"/>
    <w:rsid w:val="005B72E7"/>
    <w:rsid w:val="005C08BC"/>
    <w:rsid w:val="005C1FD2"/>
    <w:rsid w:val="005C2539"/>
    <w:rsid w:val="005C38DD"/>
    <w:rsid w:val="005C3D3F"/>
    <w:rsid w:val="005C4962"/>
    <w:rsid w:val="005C4F1F"/>
    <w:rsid w:val="005C6E6F"/>
    <w:rsid w:val="005D0128"/>
    <w:rsid w:val="005D0249"/>
    <w:rsid w:val="005D4799"/>
    <w:rsid w:val="005D4882"/>
    <w:rsid w:val="005E0D95"/>
    <w:rsid w:val="005E233F"/>
    <w:rsid w:val="005E271D"/>
    <w:rsid w:val="005E2DAF"/>
    <w:rsid w:val="005E2ECF"/>
    <w:rsid w:val="005E39CE"/>
    <w:rsid w:val="005E3DEC"/>
    <w:rsid w:val="005E5159"/>
    <w:rsid w:val="005E57DE"/>
    <w:rsid w:val="005F05EC"/>
    <w:rsid w:val="005F0FE4"/>
    <w:rsid w:val="005F121A"/>
    <w:rsid w:val="005F1C5C"/>
    <w:rsid w:val="005F2F8D"/>
    <w:rsid w:val="005F3053"/>
    <w:rsid w:val="005F3A98"/>
    <w:rsid w:val="005F3B8D"/>
    <w:rsid w:val="005F4383"/>
    <w:rsid w:val="005F5F23"/>
    <w:rsid w:val="005F7B37"/>
    <w:rsid w:val="006007A5"/>
    <w:rsid w:val="00607F90"/>
    <w:rsid w:val="00610F8F"/>
    <w:rsid w:val="006125D1"/>
    <w:rsid w:val="00613E66"/>
    <w:rsid w:val="006146AB"/>
    <w:rsid w:val="0061559B"/>
    <w:rsid w:val="006160E0"/>
    <w:rsid w:val="0061761F"/>
    <w:rsid w:val="00617C26"/>
    <w:rsid w:val="00617C75"/>
    <w:rsid w:val="00621A1D"/>
    <w:rsid w:val="00623152"/>
    <w:rsid w:val="00623D27"/>
    <w:rsid w:val="00624216"/>
    <w:rsid w:val="006244B1"/>
    <w:rsid w:val="0062548A"/>
    <w:rsid w:val="00625614"/>
    <w:rsid w:val="0062711B"/>
    <w:rsid w:val="00631168"/>
    <w:rsid w:val="0063229F"/>
    <w:rsid w:val="0063230A"/>
    <w:rsid w:val="00636383"/>
    <w:rsid w:val="006365E0"/>
    <w:rsid w:val="00636E33"/>
    <w:rsid w:val="00636FDE"/>
    <w:rsid w:val="00642438"/>
    <w:rsid w:val="006454FF"/>
    <w:rsid w:val="00645AE6"/>
    <w:rsid w:val="006468E1"/>
    <w:rsid w:val="006503FA"/>
    <w:rsid w:val="006523D0"/>
    <w:rsid w:val="00652F57"/>
    <w:rsid w:val="006540CA"/>
    <w:rsid w:val="006547C2"/>
    <w:rsid w:val="00654816"/>
    <w:rsid w:val="006559BF"/>
    <w:rsid w:val="0065623B"/>
    <w:rsid w:val="00656A5D"/>
    <w:rsid w:val="00657DC8"/>
    <w:rsid w:val="006623FB"/>
    <w:rsid w:val="00662E8B"/>
    <w:rsid w:val="0066315F"/>
    <w:rsid w:val="00665821"/>
    <w:rsid w:val="006668FB"/>
    <w:rsid w:val="00670035"/>
    <w:rsid w:val="00670E47"/>
    <w:rsid w:val="0067315D"/>
    <w:rsid w:val="00674803"/>
    <w:rsid w:val="0067567F"/>
    <w:rsid w:val="00676014"/>
    <w:rsid w:val="00676371"/>
    <w:rsid w:val="0067742A"/>
    <w:rsid w:val="006776BE"/>
    <w:rsid w:val="00677EB1"/>
    <w:rsid w:val="00683248"/>
    <w:rsid w:val="006835C6"/>
    <w:rsid w:val="00684A94"/>
    <w:rsid w:val="006851D8"/>
    <w:rsid w:val="006869E9"/>
    <w:rsid w:val="00691F7A"/>
    <w:rsid w:val="00692E76"/>
    <w:rsid w:val="00693728"/>
    <w:rsid w:val="00694EC3"/>
    <w:rsid w:val="00696124"/>
    <w:rsid w:val="00697295"/>
    <w:rsid w:val="00697AF3"/>
    <w:rsid w:val="00697BAB"/>
    <w:rsid w:val="006A16A8"/>
    <w:rsid w:val="006A1E82"/>
    <w:rsid w:val="006A2ACE"/>
    <w:rsid w:val="006A3D8A"/>
    <w:rsid w:val="006A4585"/>
    <w:rsid w:val="006A7FA9"/>
    <w:rsid w:val="006B06DF"/>
    <w:rsid w:val="006B254F"/>
    <w:rsid w:val="006B3A1A"/>
    <w:rsid w:val="006B46E8"/>
    <w:rsid w:val="006B541C"/>
    <w:rsid w:val="006B720F"/>
    <w:rsid w:val="006C2483"/>
    <w:rsid w:val="006C4914"/>
    <w:rsid w:val="006C69D4"/>
    <w:rsid w:val="006C6CE7"/>
    <w:rsid w:val="006D1C13"/>
    <w:rsid w:val="006D463D"/>
    <w:rsid w:val="006D48F9"/>
    <w:rsid w:val="006D5D1F"/>
    <w:rsid w:val="006D6C9B"/>
    <w:rsid w:val="006D7327"/>
    <w:rsid w:val="006E5EBF"/>
    <w:rsid w:val="006E66BF"/>
    <w:rsid w:val="006E67A3"/>
    <w:rsid w:val="006F2A53"/>
    <w:rsid w:val="006F2EDE"/>
    <w:rsid w:val="006F4111"/>
    <w:rsid w:val="006F433C"/>
    <w:rsid w:val="006F4818"/>
    <w:rsid w:val="006F6664"/>
    <w:rsid w:val="006F6809"/>
    <w:rsid w:val="006F6A26"/>
    <w:rsid w:val="006F6CF6"/>
    <w:rsid w:val="007014CD"/>
    <w:rsid w:val="007021FD"/>
    <w:rsid w:val="007027DE"/>
    <w:rsid w:val="00704952"/>
    <w:rsid w:val="007101A4"/>
    <w:rsid w:val="00710E3A"/>
    <w:rsid w:val="00710E69"/>
    <w:rsid w:val="00711577"/>
    <w:rsid w:val="007129DA"/>
    <w:rsid w:val="00712A02"/>
    <w:rsid w:val="007142A3"/>
    <w:rsid w:val="007148CE"/>
    <w:rsid w:val="00716477"/>
    <w:rsid w:val="007207FC"/>
    <w:rsid w:val="00721A22"/>
    <w:rsid w:val="00722DBF"/>
    <w:rsid w:val="00723A4A"/>
    <w:rsid w:val="00723FE6"/>
    <w:rsid w:val="00724CB5"/>
    <w:rsid w:val="00724FEC"/>
    <w:rsid w:val="00727295"/>
    <w:rsid w:val="00727E1A"/>
    <w:rsid w:val="0073129B"/>
    <w:rsid w:val="007321B0"/>
    <w:rsid w:val="00736644"/>
    <w:rsid w:val="00737344"/>
    <w:rsid w:val="00740D65"/>
    <w:rsid w:val="007450CB"/>
    <w:rsid w:val="00745E98"/>
    <w:rsid w:val="00746133"/>
    <w:rsid w:val="00747054"/>
    <w:rsid w:val="0074738B"/>
    <w:rsid w:val="0075239E"/>
    <w:rsid w:val="007525C0"/>
    <w:rsid w:val="00753FB6"/>
    <w:rsid w:val="007543BC"/>
    <w:rsid w:val="00760697"/>
    <w:rsid w:val="0076153E"/>
    <w:rsid w:val="00762D02"/>
    <w:rsid w:val="00763039"/>
    <w:rsid w:val="00764C39"/>
    <w:rsid w:val="0076611E"/>
    <w:rsid w:val="00770BCC"/>
    <w:rsid w:val="00772716"/>
    <w:rsid w:val="00775BF8"/>
    <w:rsid w:val="00780618"/>
    <w:rsid w:val="00780C2C"/>
    <w:rsid w:val="00781E09"/>
    <w:rsid w:val="007821F5"/>
    <w:rsid w:val="007829BF"/>
    <w:rsid w:val="00783EA4"/>
    <w:rsid w:val="0078446F"/>
    <w:rsid w:val="007921F4"/>
    <w:rsid w:val="0079393D"/>
    <w:rsid w:val="007944F3"/>
    <w:rsid w:val="00796683"/>
    <w:rsid w:val="00796C01"/>
    <w:rsid w:val="007A19D9"/>
    <w:rsid w:val="007A20FE"/>
    <w:rsid w:val="007A372C"/>
    <w:rsid w:val="007A4689"/>
    <w:rsid w:val="007A513F"/>
    <w:rsid w:val="007A5E65"/>
    <w:rsid w:val="007A61EA"/>
    <w:rsid w:val="007A762D"/>
    <w:rsid w:val="007B01E4"/>
    <w:rsid w:val="007B15B7"/>
    <w:rsid w:val="007B1887"/>
    <w:rsid w:val="007B1997"/>
    <w:rsid w:val="007C0427"/>
    <w:rsid w:val="007C09A1"/>
    <w:rsid w:val="007C0F46"/>
    <w:rsid w:val="007C1B27"/>
    <w:rsid w:val="007C1DDC"/>
    <w:rsid w:val="007C61AD"/>
    <w:rsid w:val="007C759A"/>
    <w:rsid w:val="007C76A2"/>
    <w:rsid w:val="007C7B75"/>
    <w:rsid w:val="007C7D89"/>
    <w:rsid w:val="007D2267"/>
    <w:rsid w:val="007D4CDE"/>
    <w:rsid w:val="007D7900"/>
    <w:rsid w:val="007D7FCA"/>
    <w:rsid w:val="007E09D0"/>
    <w:rsid w:val="007E153B"/>
    <w:rsid w:val="007E33D7"/>
    <w:rsid w:val="007E6426"/>
    <w:rsid w:val="007E6BE5"/>
    <w:rsid w:val="0080101E"/>
    <w:rsid w:val="00802815"/>
    <w:rsid w:val="0080317D"/>
    <w:rsid w:val="00805F89"/>
    <w:rsid w:val="00806C68"/>
    <w:rsid w:val="00807074"/>
    <w:rsid w:val="00807394"/>
    <w:rsid w:val="00807B3A"/>
    <w:rsid w:val="0081047B"/>
    <w:rsid w:val="00811E97"/>
    <w:rsid w:val="00812C92"/>
    <w:rsid w:val="00814002"/>
    <w:rsid w:val="0081400A"/>
    <w:rsid w:val="008155C0"/>
    <w:rsid w:val="00816CEF"/>
    <w:rsid w:val="0081769B"/>
    <w:rsid w:val="00820DC2"/>
    <w:rsid w:val="008210D3"/>
    <w:rsid w:val="00822246"/>
    <w:rsid w:val="008224C6"/>
    <w:rsid w:val="00822716"/>
    <w:rsid w:val="00822F7F"/>
    <w:rsid w:val="0082317A"/>
    <w:rsid w:val="00823E09"/>
    <w:rsid w:val="00824453"/>
    <w:rsid w:val="00825CCE"/>
    <w:rsid w:val="00831D8F"/>
    <w:rsid w:val="00833615"/>
    <w:rsid w:val="00834B29"/>
    <w:rsid w:val="0083525F"/>
    <w:rsid w:val="0083571C"/>
    <w:rsid w:val="008359A6"/>
    <w:rsid w:val="00836ACD"/>
    <w:rsid w:val="008371EB"/>
    <w:rsid w:val="008416F5"/>
    <w:rsid w:val="008441D0"/>
    <w:rsid w:val="00845A37"/>
    <w:rsid w:val="008465B6"/>
    <w:rsid w:val="00846897"/>
    <w:rsid w:val="008469DF"/>
    <w:rsid w:val="00847CAF"/>
    <w:rsid w:val="00850045"/>
    <w:rsid w:val="008506E3"/>
    <w:rsid w:val="00851EAF"/>
    <w:rsid w:val="00853D18"/>
    <w:rsid w:val="0085464D"/>
    <w:rsid w:val="00854E33"/>
    <w:rsid w:val="008550E2"/>
    <w:rsid w:val="008559F4"/>
    <w:rsid w:val="00856795"/>
    <w:rsid w:val="0086220A"/>
    <w:rsid w:val="00862AA2"/>
    <w:rsid w:val="008632BD"/>
    <w:rsid w:val="00871349"/>
    <w:rsid w:val="00871500"/>
    <w:rsid w:val="0087153A"/>
    <w:rsid w:val="00872735"/>
    <w:rsid w:val="0087320F"/>
    <w:rsid w:val="00873422"/>
    <w:rsid w:val="00873668"/>
    <w:rsid w:val="00876307"/>
    <w:rsid w:val="008766FC"/>
    <w:rsid w:val="00876C30"/>
    <w:rsid w:val="00876F6B"/>
    <w:rsid w:val="008770CC"/>
    <w:rsid w:val="00881B0E"/>
    <w:rsid w:val="00881F86"/>
    <w:rsid w:val="008831A4"/>
    <w:rsid w:val="0088470E"/>
    <w:rsid w:val="00884B11"/>
    <w:rsid w:val="00885265"/>
    <w:rsid w:val="0088607D"/>
    <w:rsid w:val="008863CB"/>
    <w:rsid w:val="00887B21"/>
    <w:rsid w:val="00887E2E"/>
    <w:rsid w:val="00887F2E"/>
    <w:rsid w:val="008902ED"/>
    <w:rsid w:val="0089116F"/>
    <w:rsid w:val="0089601A"/>
    <w:rsid w:val="008960F9"/>
    <w:rsid w:val="0089639D"/>
    <w:rsid w:val="0089665E"/>
    <w:rsid w:val="0089766E"/>
    <w:rsid w:val="008A0819"/>
    <w:rsid w:val="008A16AE"/>
    <w:rsid w:val="008A37C0"/>
    <w:rsid w:val="008A40E4"/>
    <w:rsid w:val="008A7E83"/>
    <w:rsid w:val="008B2A42"/>
    <w:rsid w:val="008B3E48"/>
    <w:rsid w:val="008B3ED3"/>
    <w:rsid w:val="008B484B"/>
    <w:rsid w:val="008B58B3"/>
    <w:rsid w:val="008B5C5F"/>
    <w:rsid w:val="008B5EA4"/>
    <w:rsid w:val="008B6048"/>
    <w:rsid w:val="008B7CEC"/>
    <w:rsid w:val="008C05DB"/>
    <w:rsid w:val="008C10F2"/>
    <w:rsid w:val="008C18ED"/>
    <w:rsid w:val="008C6316"/>
    <w:rsid w:val="008C6373"/>
    <w:rsid w:val="008C74AA"/>
    <w:rsid w:val="008D1177"/>
    <w:rsid w:val="008D1972"/>
    <w:rsid w:val="008D303E"/>
    <w:rsid w:val="008D3239"/>
    <w:rsid w:val="008D3E71"/>
    <w:rsid w:val="008D4663"/>
    <w:rsid w:val="008D4973"/>
    <w:rsid w:val="008D4E2C"/>
    <w:rsid w:val="008E0B6A"/>
    <w:rsid w:val="008E113E"/>
    <w:rsid w:val="008E194C"/>
    <w:rsid w:val="008E317F"/>
    <w:rsid w:val="008E365F"/>
    <w:rsid w:val="008E3A4E"/>
    <w:rsid w:val="008E553B"/>
    <w:rsid w:val="008E646F"/>
    <w:rsid w:val="008E6C43"/>
    <w:rsid w:val="008F541B"/>
    <w:rsid w:val="008F711A"/>
    <w:rsid w:val="00900409"/>
    <w:rsid w:val="009006D3"/>
    <w:rsid w:val="00901D8C"/>
    <w:rsid w:val="00902373"/>
    <w:rsid w:val="00902792"/>
    <w:rsid w:val="00903555"/>
    <w:rsid w:val="009039A7"/>
    <w:rsid w:val="00906876"/>
    <w:rsid w:val="00910B3C"/>
    <w:rsid w:val="009114A1"/>
    <w:rsid w:val="009121A8"/>
    <w:rsid w:val="00912ABC"/>
    <w:rsid w:val="00913F92"/>
    <w:rsid w:val="0091557F"/>
    <w:rsid w:val="00915E2A"/>
    <w:rsid w:val="00916076"/>
    <w:rsid w:val="00916777"/>
    <w:rsid w:val="00922AED"/>
    <w:rsid w:val="0092413F"/>
    <w:rsid w:val="00925A70"/>
    <w:rsid w:val="00926A0A"/>
    <w:rsid w:val="00926B48"/>
    <w:rsid w:val="00926CF4"/>
    <w:rsid w:val="009338EB"/>
    <w:rsid w:val="00934FDC"/>
    <w:rsid w:val="00935836"/>
    <w:rsid w:val="00936244"/>
    <w:rsid w:val="00936B4E"/>
    <w:rsid w:val="00936F7C"/>
    <w:rsid w:val="00942F83"/>
    <w:rsid w:val="009435A2"/>
    <w:rsid w:val="0094734A"/>
    <w:rsid w:val="009501B7"/>
    <w:rsid w:val="009509A3"/>
    <w:rsid w:val="0095135F"/>
    <w:rsid w:val="009520D8"/>
    <w:rsid w:val="00953554"/>
    <w:rsid w:val="0095783E"/>
    <w:rsid w:val="009606D7"/>
    <w:rsid w:val="00960ACA"/>
    <w:rsid w:val="00961400"/>
    <w:rsid w:val="009622E0"/>
    <w:rsid w:val="00962671"/>
    <w:rsid w:val="00964D84"/>
    <w:rsid w:val="00965057"/>
    <w:rsid w:val="009701D3"/>
    <w:rsid w:val="00970DF1"/>
    <w:rsid w:val="00971962"/>
    <w:rsid w:val="00971D24"/>
    <w:rsid w:val="00972C47"/>
    <w:rsid w:val="009759E5"/>
    <w:rsid w:val="00976465"/>
    <w:rsid w:val="0097759A"/>
    <w:rsid w:val="0097786A"/>
    <w:rsid w:val="009806FE"/>
    <w:rsid w:val="00982962"/>
    <w:rsid w:val="00982E4A"/>
    <w:rsid w:val="009837EA"/>
    <w:rsid w:val="00983E14"/>
    <w:rsid w:val="009856D8"/>
    <w:rsid w:val="00985C74"/>
    <w:rsid w:val="0098641B"/>
    <w:rsid w:val="0099037E"/>
    <w:rsid w:val="00990444"/>
    <w:rsid w:val="00992747"/>
    <w:rsid w:val="009933AE"/>
    <w:rsid w:val="00993AF0"/>
    <w:rsid w:val="00993C02"/>
    <w:rsid w:val="00994EB6"/>
    <w:rsid w:val="009A0191"/>
    <w:rsid w:val="009A50EB"/>
    <w:rsid w:val="009B0972"/>
    <w:rsid w:val="009B2253"/>
    <w:rsid w:val="009B3167"/>
    <w:rsid w:val="009B3553"/>
    <w:rsid w:val="009B3D2D"/>
    <w:rsid w:val="009B425E"/>
    <w:rsid w:val="009B583B"/>
    <w:rsid w:val="009B66C6"/>
    <w:rsid w:val="009C0132"/>
    <w:rsid w:val="009C03E3"/>
    <w:rsid w:val="009C19D3"/>
    <w:rsid w:val="009C2884"/>
    <w:rsid w:val="009C2FD8"/>
    <w:rsid w:val="009C4487"/>
    <w:rsid w:val="009C5165"/>
    <w:rsid w:val="009C687B"/>
    <w:rsid w:val="009C7993"/>
    <w:rsid w:val="009D048B"/>
    <w:rsid w:val="009D11C9"/>
    <w:rsid w:val="009D252B"/>
    <w:rsid w:val="009D4730"/>
    <w:rsid w:val="009D6521"/>
    <w:rsid w:val="009E04AF"/>
    <w:rsid w:val="009E0C55"/>
    <w:rsid w:val="009E1CB4"/>
    <w:rsid w:val="009E2C6B"/>
    <w:rsid w:val="009E4572"/>
    <w:rsid w:val="009E5136"/>
    <w:rsid w:val="009E5E11"/>
    <w:rsid w:val="009E5EB8"/>
    <w:rsid w:val="009E61AF"/>
    <w:rsid w:val="009E69C5"/>
    <w:rsid w:val="009E70C8"/>
    <w:rsid w:val="009E7336"/>
    <w:rsid w:val="009F252D"/>
    <w:rsid w:val="009F2928"/>
    <w:rsid w:val="009F4B54"/>
    <w:rsid w:val="009F53D7"/>
    <w:rsid w:val="009F63F1"/>
    <w:rsid w:val="009F708D"/>
    <w:rsid w:val="00A0022D"/>
    <w:rsid w:val="00A02746"/>
    <w:rsid w:val="00A028E8"/>
    <w:rsid w:val="00A0295F"/>
    <w:rsid w:val="00A0434A"/>
    <w:rsid w:val="00A05EBE"/>
    <w:rsid w:val="00A07252"/>
    <w:rsid w:val="00A07929"/>
    <w:rsid w:val="00A10BA0"/>
    <w:rsid w:val="00A1335C"/>
    <w:rsid w:val="00A1398C"/>
    <w:rsid w:val="00A14D79"/>
    <w:rsid w:val="00A178BF"/>
    <w:rsid w:val="00A21F8F"/>
    <w:rsid w:val="00A22194"/>
    <w:rsid w:val="00A22345"/>
    <w:rsid w:val="00A2361F"/>
    <w:rsid w:val="00A2496A"/>
    <w:rsid w:val="00A269DB"/>
    <w:rsid w:val="00A27AA3"/>
    <w:rsid w:val="00A32113"/>
    <w:rsid w:val="00A3528A"/>
    <w:rsid w:val="00A35CFC"/>
    <w:rsid w:val="00A407EF"/>
    <w:rsid w:val="00A44020"/>
    <w:rsid w:val="00A46765"/>
    <w:rsid w:val="00A5031E"/>
    <w:rsid w:val="00A50F6B"/>
    <w:rsid w:val="00A558BA"/>
    <w:rsid w:val="00A60448"/>
    <w:rsid w:val="00A63138"/>
    <w:rsid w:val="00A63555"/>
    <w:rsid w:val="00A63CBB"/>
    <w:rsid w:val="00A657BD"/>
    <w:rsid w:val="00A66418"/>
    <w:rsid w:val="00A667F6"/>
    <w:rsid w:val="00A672BD"/>
    <w:rsid w:val="00A67CC5"/>
    <w:rsid w:val="00A706AB"/>
    <w:rsid w:val="00A71A53"/>
    <w:rsid w:val="00A73AFE"/>
    <w:rsid w:val="00A745DC"/>
    <w:rsid w:val="00A752CF"/>
    <w:rsid w:val="00A7538A"/>
    <w:rsid w:val="00A75B82"/>
    <w:rsid w:val="00A80E91"/>
    <w:rsid w:val="00A80F0A"/>
    <w:rsid w:val="00A82453"/>
    <w:rsid w:val="00A834AD"/>
    <w:rsid w:val="00A85488"/>
    <w:rsid w:val="00A85521"/>
    <w:rsid w:val="00A903CC"/>
    <w:rsid w:val="00A91E5B"/>
    <w:rsid w:val="00A92770"/>
    <w:rsid w:val="00A92DDA"/>
    <w:rsid w:val="00A93442"/>
    <w:rsid w:val="00A9648A"/>
    <w:rsid w:val="00A9707E"/>
    <w:rsid w:val="00A97FE4"/>
    <w:rsid w:val="00AA0700"/>
    <w:rsid w:val="00AA0D94"/>
    <w:rsid w:val="00AA0FBA"/>
    <w:rsid w:val="00AA25E2"/>
    <w:rsid w:val="00AA28D5"/>
    <w:rsid w:val="00AA621A"/>
    <w:rsid w:val="00AA6792"/>
    <w:rsid w:val="00AA7936"/>
    <w:rsid w:val="00AB5AC9"/>
    <w:rsid w:val="00AC1F43"/>
    <w:rsid w:val="00AC3E07"/>
    <w:rsid w:val="00AC480F"/>
    <w:rsid w:val="00AC4D85"/>
    <w:rsid w:val="00AC5D4E"/>
    <w:rsid w:val="00AC6B14"/>
    <w:rsid w:val="00AD166A"/>
    <w:rsid w:val="00AD2846"/>
    <w:rsid w:val="00AD2E9D"/>
    <w:rsid w:val="00AD41A6"/>
    <w:rsid w:val="00AD43F2"/>
    <w:rsid w:val="00AD5923"/>
    <w:rsid w:val="00AD778E"/>
    <w:rsid w:val="00AD7AD8"/>
    <w:rsid w:val="00AE0E72"/>
    <w:rsid w:val="00AE1A69"/>
    <w:rsid w:val="00AE3268"/>
    <w:rsid w:val="00AE467B"/>
    <w:rsid w:val="00AE51B8"/>
    <w:rsid w:val="00AE6B5D"/>
    <w:rsid w:val="00AE7106"/>
    <w:rsid w:val="00AE7298"/>
    <w:rsid w:val="00AF01AA"/>
    <w:rsid w:val="00AF0768"/>
    <w:rsid w:val="00AF0FF8"/>
    <w:rsid w:val="00AF1F4E"/>
    <w:rsid w:val="00AF445D"/>
    <w:rsid w:val="00B00B1F"/>
    <w:rsid w:val="00B041A4"/>
    <w:rsid w:val="00B071E3"/>
    <w:rsid w:val="00B117D5"/>
    <w:rsid w:val="00B13BA6"/>
    <w:rsid w:val="00B13E0F"/>
    <w:rsid w:val="00B143B4"/>
    <w:rsid w:val="00B159D4"/>
    <w:rsid w:val="00B15DFC"/>
    <w:rsid w:val="00B20B06"/>
    <w:rsid w:val="00B20ECC"/>
    <w:rsid w:val="00B22729"/>
    <w:rsid w:val="00B30A2D"/>
    <w:rsid w:val="00B32056"/>
    <w:rsid w:val="00B326FC"/>
    <w:rsid w:val="00B32DE7"/>
    <w:rsid w:val="00B330DA"/>
    <w:rsid w:val="00B35458"/>
    <w:rsid w:val="00B36D30"/>
    <w:rsid w:val="00B36D78"/>
    <w:rsid w:val="00B374D8"/>
    <w:rsid w:val="00B43467"/>
    <w:rsid w:val="00B436A5"/>
    <w:rsid w:val="00B4459E"/>
    <w:rsid w:val="00B475C6"/>
    <w:rsid w:val="00B54723"/>
    <w:rsid w:val="00B55C6E"/>
    <w:rsid w:val="00B56D64"/>
    <w:rsid w:val="00B57799"/>
    <w:rsid w:val="00B57E76"/>
    <w:rsid w:val="00B60B72"/>
    <w:rsid w:val="00B61515"/>
    <w:rsid w:val="00B61B7E"/>
    <w:rsid w:val="00B61C1A"/>
    <w:rsid w:val="00B6243A"/>
    <w:rsid w:val="00B6356F"/>
    <w:rsid w:val="00B65F32"/>
    <w:rsid w:val="00B72B36"/>
    <w:rsid w:val="00B7303B"/>
    <w:rsid w:val="00B74678"/>
    <w:rsid w:val="00B77671"/>
    <w:rsid w:val="00B77CF1"/>
    <w:rsid w:val="00B8300F"/>
    <w:rsid w:val="00B8396E"/>
    <w:rsid w:val="00B83F1B"/>
    <w:rsid w:val="00B8423A"/>
    <w:rsid w:val="00B84267"/>
    <w:rsid w:val="00B849F6"/>
    <w:rsid w:val="00B85115"/>
    <w:rsid w:val="00B86EBA"/>
    <w:rsid w:val="00B87927"/>
    <w:rsid w:val="00B87EF2"/>
    <w:rsid w:val="00B9029D"/>
    <w:rsid w:val="00B90313"/>
    <w:rsid w:val="00B91207"/>
    <w:rsid w:val="00B913E2"/>
    <w:rsid w:val="00B91C03"/>
    <w:rsid w:val="00B94186"/>
    <w:rsid w:val="00B950FA"/>
    <w:rsid w:val="00B95172"/>
    <w:rsid w:val="00B96AF0"/>
    <w:rsid w:val="00BA29F4"/>
    <w:rsid w:val="00BA2FEF"/>
    <w:rsid w:val="00BB0846"/>
    <w:rsid w:val="00BB0E3E"/>
    <w:rsid w:val="00BB2A17"/>
    <w:rsid w:val="00BB5437"/>
    <w:rsid w:val="00BB5A57"/>
    <w:rsid w:val="00BB6141"/>
    <w:rsid w:val="00BC1427"/>
    <w:rsid w:val="00BC4A3E"/>
    <w:rsid w:val="00BD00F0"/>
    <w:rsid w:val="00BD1909"/>
    <w:rsid w:val="00BD2BD5"/>
    <w:rsid w:val="00BD387F"/>
    <w:rsid w:val="00BD4B55"/>
    <w:rsid w:val="00BD571D"/>
    <w:rsid w:val="00BD6335"/>
    <w:rsid w:val="00BD7CCF"/>
    <w:rsid w:val="00BE07B4"/>
    <w:rsid w:val="00BE0BB3"/>
    <w:rsid w:val="00BE4C09"/>
    <w:rsid w:val="00BF005A"/>
    <w:rsid w:val="00BF15E8"/>
    <w:rsid w:val="00BF5082"/>
    <w:rsid w:val="00BF5180"/>
    <w:rsid w:val="00BF5B98"/>
    <w:rsid w:val="00BF5C8C"/>
    <w:rsid w:val="00BF6AF2"/>
    <w:rsid w:val="00C0135F"/>
    <w:rsid w:val="00C0179D"/>
    <w:rsid w:val="00C01D25"/>
    <w:rsid w:val="00C01E90"/>
    <w:rsid w:val="00C02C79"/>
    <w:rsid w:val="00C0336A"/>
    <w:rsid w:val="00C03BC9"/>
    <w:rsid w:val="00C043C8"/>
    <w:rsid w:val="00C05661"/>
    <w:rsid w:val="00C10B15"/>
    <w:rsid w:val="00C11010"/>
    <w:rsid w:val="00C13131"/>
    <w:rsid w:val="00C13D0A"/>
    <w:rsid w:val="00C153FE"/>
    <w:rsid w:val="00C15601"/>
    <w:rsid w:val="00C17EAA"/>
    <w:rsid w:val="00C20D8A"/>
    <w:rsid w:val="00C21129"/>
    <w:rsid w:val="00C21566"/>
    <w:rsid w:val="00C21A87"/>
    <w:rsid w:val="00C21AC8"/>
    <w:rsid w:val="00C21BDE"/>
    <w:rsid w:val="00C22600"/>
    <w:rsid w:val="00C246E5"/>
    <w:rsid w:val="00C27180"/>
    <w:rsid w:val="00C2786F"/>
    <w:rsid w:val="00C27CA2"/>
    <w:rsid w:val="00C3099E"/>
    <w:rsid w:val="00C31FC8"/>
    <w:rsid w:val="00C33949"/>
    <w:rsid w:val="00C35D5C"/>
    <w:rsid w:val="00C37D0F"/>
    <w:rsid w:val="00C428BA"/>
    <w:rsid w:val="00C4299D"/>
    <w:rsid w:val="00C442AC"/>
    <w:rsid w:val="00C44898"/>
    <w:rsid w:val="00C45D98"/>
    <w:rsid w:val="00C46962"/>
    <w:rsid w:val="00C5066C"/>
    <w:rsid w:val="00C50D49"/>
    <w:rsid w:val="00C52FAD"/>
    <w:rsid w:val="00C53BA0"/>
    <w:rsid w:val="00C5573E"/>
    <w:rsid w:val="00C55FB4"/>
    <w:rsid w:val="00C563E3"/>
    <w:rsid w:val="00C62898"/>
    <w:rsid w:val="00C64398"/>
    <w:rsid w:val="00C64743"/>
    <w:rsid w:val="00C70541"/>
    <w:rsid w:val="00C720E0"/>
    <w:rsid w:val="00C7286C"/>
    <w:rsid w:val="00C75570"/>
    <w:rsid w:val="00C76902"/>
    <w:rsid w:val="00C76BF5"/>
    <w:rsid w:val="00C7749C"/>
    <w:rsid w:val="00C8115B"/>
    <w:rsid w:val="00C82312"/>
    <w:rsid w:val="00C82ADF"/>
    <w:rsid w:val="00C82C39"/>
    <w:rsid w:val="00C83B5A"/>
    <w:rsid w:val="00C83DFF"/>
    <w:rsid w:val="00C84B64"/>
    <w:rsid w:val="00C8585F"/>
    <w:rsid w:val="00C85F73"/>
    <w:rsid w:val="00C8696B"/>
    <w:rsid w:val="00C87707"/>
    <w:rsid w:val="00C87824"/>
    <w:rsid w:val="00C878D4"/>
    <w:rsid w:val="00C87A70"/>
    <w:rsid w:val="00C9160A"/>
    <w:rsid w:val="00C91A04"/>
    <w:rsid w:val="00C928DB"/>
    <w:rsid w:val="00C934A5"/>
    <w:rsid w:val="00C93D37"/>
    <w:rsid w:val="00C94E58"/>
    <w:rsid w:val="00C95E6C"/>
    <w:rsid w:val="00C95EAB"/>
    <w:rsid w:val="00C97C50"/>
    <w:rsid w:val="00CA2506"/>
    <w:rsid w:val="00CA2ADD"/>
    <w:rsid w:val="00CA3DD1"/>
    <w:rsid w:val="00CA5ED6"/>
    <w:rsid w:val="00CB1BDD"/>
    <w:rsid w:val="00CB1C5C"/>
    <w:rsid w:val="00CB66D3"/>
    <w:rsid w:val="00CB74B3"/>
    <w:rsid w:val="00CB75F0"/>
    <w:rsid w:val="00CC1274"/>
    <w:rsid w:val="00CC32FE"/>
    <w:rsid w:val="00CC614B"/>
    <w:rsid w:val="00CC6CDE"/>
    <w:rsid w:val="00CC6E16"/>
    <w:rsid w:val="00CD0934"/>
    <w:rsid w:val="00CD172B"/>
    <w:rsid w:val="00CD1967"/>
    <w:rsid w:val="00CD7050"/>
    <w:rsid w:val="00CE0F35"/>
    <w:rsid w:val="00CE137F"/>
    <w:rsid w:val="00CE143E"/>
    <w:rsid w:val="00CE1C5D"/>
    <w:rsid w:val="00CE3291"/>
    <w:rsid w:val="00CE6AE6"/>
    <w:rsid w:val="00CE7678"/>
    <w:rsid w:val="00CF1351"/>
    <w:rsid w:val="00CF2948"/>
    <w:rsid w:val="00CF2DA5"/>
    <w:rsid w:val="00CF42C9"/>
    <w:rsid w:val="00D010CA"/>
    <w:rsid w:val="00D01AD4"/>
    <w:rsid w:val="00D02CA7"/>
    <w:rsid w:val="00D04DE9"/>
    <w:rsid w:val="00D0525F"/>
    <w:rsid w:val="00D07437"/>
    <w:rsid w:val="00D0760F"/>
    <w:rsid w:val="00D10E74"/>
    <w:rsid w:val="00D13627"/>
    <w:rsid w:val="00D1372B"/>
    <w:rsid w:val="00D13A69"/>
    <w:rsid w:val="00D14237"/>
    <w:rsid w:val="00D153ED"/>
    <w:rsid w:val="00D16721"/>
    <w:rsid w:val="00D16CDD"/>
    <w:rsid w:val="00D21048"/>
    <w:rsid w:val="00D212FB"/>
    <w:rsid w:val="00D2262D"/>
    <w:rsid w:val="00D22AA1"/>
    <w:rsid w:val="00D23296"/>
    <w:rsid w:val="00D24BB5"/>
    <w:rsid w:val="00D24CFB"/>
    <w:rsid w:val="00D2593D"/>
    <w:rsid w:val="00D25F79"/>
    <w:rsid w:val="00D26723"/>
    <w:rsid w:val="00D26D23"/>
    <w:rsid w:val="00D27B40"/>
    <w:rsid w:val="00D3102A"/>
    <w:rsid w:val="00D31500"/>
    <w:rsid w:val="00D343B6"/>
    <w:rsid w:val="00D36876"/>
    <w:rsid w:val="00D370CB"/>
    <w:rsid w:val="00D4076C"/>
    <w:rsid w:val="00D40B35"/>
    <w:rsid w:val="00D40EA7"/>
    <w:rsid w:val="00D412C3"/>
    <w:rsid w:val="00D41868"/>
    <w:rsid w:val="00D431DB"/>
    <w:rsid w:val="00D43EBE"/>
    <w:rsid w:val="00D45067"/>
    <w:rsid w:val="00D4626C"/>
    <w:rsid w:val="00D46D82"/>
    <w:rsid w:val="00D5059E"/>
    <w:rsid w:val="00D509E3"/>
    <w:rsid w:val="00D50E37"/>
    <w:rsid w:val="00D536CA"/>
    <w:rsid w:val="00D609CC"/>
    <w:rsid w:val="00D62AFE"/>
    <w:rsid w:val="00D64B38"/>
    <w:rsid w:val="00D65808"/>
    <w:rsid w:val="00D65F4B"/>
    <w:rsid w:val="00D66106"/>
    <w:rsid w:val="00D66C73"/>
    <w:rsid w:val="00D67A7B"/>
    <w:rsid w:val="00D67BB1"/>
    <w:rsid w:val="00D711E4"/>
    <w:rsid w:val="00D7157D"/>
    <w:rsid w:val="00D7473A"/>
    <w:rsid w:val="00D75661"/>
    <w:rsid w:val="00D75FFE"/>
    <w:rsid w:val="00D81339"/>
    <w:rsid w:val="00D8299B"/>
    <w:rsid w:val="00D84C70"/>
    <w:rsid w:val="00D85275"/>
    <w:rsid w:val="00D8617E"/>
    <w:rsid w:val="00D865D4"/>
    <w:rsid w:val="00D86AD2"/>
    <w:rsid w:val="00D86CF3"/>
    <w:rsid w:val="00D909E7"/>
    <w:rsid w:val="00D90FD6"/>
    <w:rsid w:val="00D917D3"/>
    <w:rsid w:val="00D91F4E"/>
    <w:rsid w:val="00D9332B"/>
    <w:rsid w:val="00D94155"/>
    <w:rsid w:val="00D94EF5"/>
    <w:rsid w:val="00D95C40"/>
    <w:rsid w:val="00D96316"/>
    <w:rsid w:val="00DA388A"/>
    <w:rsid w:val="00DA5B42"/>
    <w:rsid w:val="00DA5C08"/>
    <w:rsid w:val="00DB033F"/>
    <w:rsid w:val="00DB0AFC"/>
    <w:rsid w:val="00DB1074"/>
    <w:rsid w:val="00DB2E63"/>
    <w:rsid w:val="00DB5E58"/>
    <w:rsid w:val="00DB6025"/>
    <w:rsid w:val="00DB6CF0"/>
    <w:rsid w:val="00DC1FC2"/>
    <w:rsid w:val="00DC3492"/>
    <w:rsid w:val="00DC47FC"/>
    <w:rsid w:val="00DC5774"/>
    <w:rsid w:val="00DC5E1F"/>
    <w:rsid w:val="00DC61AB"/>
    <w:rsid w:val="00DC6649"/>
    <w:rsid w:val="00DC6D4C"/>
    <w:rsid w:val="00DD2A7B"/>
    <w:rsid w:val="00DD453D"/>
    <w:rsid w:val="00DD5F2C"/>
    <w:rsid w:val="00DE24FD"/>
    <w:rsid w:val="00DE259C"/>
    <w:rsid w:val="00DE33F5"/>
    <w:rsid w:val="00DE3AC6"/>
    <w:rsid w:val="00DE3E2A"/>
    <w:rsid w:val="00DF1779"/>
    <w:rsid w:val="00DF1936"/>
    <w:rsid w:val="00DF2700"/>
    <w:rsid w:val="00DF2846"/>
    <w:rsid w:val="00DF3083"/>
    <w:rsid w:val="00DF375C"/>
    <w:rsid w:val="00DF3BBC"/>
    <w:rsid w:val="00DF6D4D"/>
    <w:rsid w:val="00DF7465"/>
    <w:rsid w:val="00E03AC6"/>
    <w:rsid w:val="00E03B42"/>
    <w:rsid w:val="00E04924"/>
    <w:rsid w:val="00E06BD8"/>
    <w:rsid w:val="00E07803"/>
    <w:rsid w:val="00E0795A"/>
    <w:rsid w:val="00E10385"/>
    <w:rsid w:val="00E11131"/>
    <w:rsid w:val="00E12DAA"/>
    <w:rsid w:val="00E23DF9"/>
    <w:rsid w:val="00E27FF4"/>
    <w:rsid w:val="00E308F3"/>
    <w:rsid w:val="00E31AC2"/>
    <w:rsid w:val="00E31C60"/>
    <w:rsid w:val="00E332D3"/>
    <w:rsid w:val="00E33687"/>
    <w:rsid w:val="00E3425D"/>
    <w:rsid w:val="00E3440D"/>
    <w:rsid w:val="00E35C83"/>
    <w:rsid w:val="00E36AFB"/>
    <w:rsid w:val="00E36FAE"/>
    <w:rsid w:val="00E37353"/>
    <w:rsid w:val="00E4018A"/>
    <w:rsid w:val="00E42482"/>
    <w:rsid w:val="00E44385"/>
    <w:rsid w:val="00E4480B"/>
    <w:rsid w:val="00E45F4E"/>
    <w:rsid w:val="00E46616"/>
    <w:rsid w:val="00E46A0C"/>
    <w:rsid w:val="00E47419"/>
    <w:rsid w:val="00E4764C"/>
    <w:rsid w:val="00E4782B"/>
    <w:rsid w:val="00E52FA3"/>
    <w:rsid w:val="00E53866"/>
    <w:rsid w:val="00E53B57"/>
    <w:rsid w:val="00E576C7"/>
    <w:rsid w:val="00E604EC"/>
    <w:rsid w:val="00E60BBD"/>
    <w:rsid w:val="00E61C6A"/>
    <w:rsid w:val="00E64DF3"/>
    <w:rsid w:val="00E65BE0"/>
    <w:rsid w:val="00E666F0"/>
    <w:rsid w:val="00E66A48"/>
    <w:rsid w:val="00E674DA"/>
    <w:rsid w:val="00E67FC1"/>
    <w:rsid w:val="00E726DD"/>
    <w:rsid w:val="00E7375B"/>
    <w:rsid w:val="00E7375F"/>
    <w:rsid w:val="00E7794F"/>
    <w:rsid w:val="00E8042B"/>
    <w:rsid w:val="00E8101A"/>
    <w:rsid w:val="00E8255A"/>
    <w:rsid w:val="00E83391"/>
    <w:rsid w:val="00E8415C"/>
    <w:rsid w:val="00E850DF"/>
    <w:rsid w:val="00E8595F"/>
    <w:rsid w:val="00E87511"/>
    <w:rsid w:val="00E90806"/>
    <w:rsid w:val="00E90FAD"/>
    <w:rsid w:val="00E912BE"/>
    <w:rsid w:val="00E91957"/>
    <w:rsid w:val="00E9248C"/>
    <w:rsid w:val="00E928CB"/>
    <w:rsid w:val="00E931C8"/>
    <w:rsid w:val="00E943A8"/>
    <w:rsid w:val="00E947B3"/>
    <w:rsid w:val="00EA132C"/>
    <w:rsid w:val="00EA19A8"/>
    <w:rsid w:val="00EA47FD"/>
    <w:rsid w:val="00EA487A"/>
    <w:rsid w:val="00EA5B9D"/>
    <w:rsid w:val="00EA5CA6"/>
    <w:rsid w:val="00EB2AE4"/>
    <w:rsid w:val="00EB5364"/>
    <w:rsid w:val="00EB5D91"/>
    <w:rsid w:val="00EC060F"/>
    <w:rsid w:val="00EC1517"/>
    <w:rsid w:val="00EC1903"/>
    <w:rsid w:val="00EC4B05"/>
    <w:rsid w:val="00EC5066"/>
    <w:rsid w:val="00EC5E4F"/>
    <w:rsid w:val="00EC6B67"/>
    <w:rsid w:val="00ED33DD"/>
    <w:rsid w:val="00ED7640"/>
    <w:rsid w:val="00ED7D8E"/>
    <w:rsid w:val="00EE4D58"/>
    <w:rsid w:val="00EE58AC"/>
    <w:rsid w:val="00EE696B"/>
    <w:rsid w:val="00EF0256"/>
    <w:rsid w:val="00EF0D60"/>
    <w:rsid w:val="00EF0F26"/>
    <w:rsid w:val="00EF14DA"/>
    <w:rsid w:val="00EF2F68"/>
    <w:rsid w:val="00EF3C0C"/>
    <w:rsid w:val="00EF44AA"/>
    <w:rsid w:val="00EF5315"/>
    <w:rsid w:val="00EF6FD6"/>
    <w:rsid w:val="00F00911"/>
    <w:rsid w:val="00F010E0"/>
    <w:rsid w:val="00F018B2"/>
    <w:rsid w:val="00F02131"/>
    <w:rsid w:val="00F06FD8"/>
    <w:rsid w:val="00F10CD4"/>
    <w:rsid w:val="00F13AFD"/>
    <w:rsid w:val="00F17185"/>
    <w:rsid w:val="00F20FD5"/>
    <w:rsid w:val="00F234A5"/>
    <w:rsid w:val="00F24FA1"/>
    <w:rsid w:val="00F26580"/>
    <w:rsid w:val="00F2738E"/>
    <w:rsid w:val="00F321BB"/>
    <w:rsid w:val="00F32AD6"/>
    <w:rsid w:val="00F3315A"/>
    <w:rsid w:val="00F33DFD"/>
    <w:rsid w:val="00F3465C"/>
    <w:rsid w:val="00F37DF4"/>
    <w:rsid w:val="00F4093F"/>
    <w:rsid w:val="00F4649C"/>
    <w:rsid w:val="00F468B9"/>
    <w:rsid w:val="00F5168E"/>
    <w:rsid w:val="00F51948"/>
    <w:rsid w:val="00F52189"/>
    <w:rsid w:val="00F540CA"/>
    <w:rsid w:val="00F562FC"/>
    <w:rsid w:val="00F6140D"/>
    <w:rsid w:val="00F61C6F"/>
    <w:rsid w:val="00F633C9"/>
    <w:rsid w:val="00F66E47"/>
    <w:rsid w:val="00F67B58"/>
    <w:rsid w:val="00F71455"/>
    <w:rsid w:val="00F7252F"/>
    <w:rsid w:val="00F73EE3"/>
    <w:rsid w:val="00F74D36"/>
    <w:rsid w:val="00F74E83"/>
    <w:rsid w:val="00F756BF"/>
    <w:rsid w:val="00F75CDF"/>
    <w:rsid w:val="00F76741"/>
    <w:rsid w:val="00F769A2"/>
    <w:rsid w:val="00F77236"/>
    <w:rsid w:val="00F801B1"/>
    <w:rsid w:val="00F81358"/>
    <w:rsid w:val="00F81617"/>
    <w:rsid w:val="00F81C84"/>
    <w:rsid w:val="00F824F4"/>
    <w:rsid w:val="00F86A13"/>
    <w:rsid w:val="00F9237D"/>
    <w:rsid w:val="00F92BC2"/>
    <w:rsid w:val="00F931CB"/>
    <w:rsid w:val="00F955F4"/>
    <w:rsid w:val="00F957C1"/>
    <w:rsid w:val="00F95B89"/>
    <w:rsid w:val="00FA1634"/>
    <w:rsid w:val="00FA2A5F"/>
    <w:rsid w:val="00FA2D29"/>
    <w:rsid w:val="00FA30A4"/>
    <w:rsid w:val="00FA3453"/>
    <w:rsid w:val="00FA4122"/>
    <w:rsid w:val="00FB05B2"/>
    <w:rsid w:val="00FB0C01"/>
    <w:rsid w:val="00FB0CCF"/>
    <w:rsid w:val="00FB215A"/>
    <w:rsid w:val="00FB225E"/>
    <w:rsid w:val="00FB2580"/>
    <w:rsid w:val="00FB3D8B"/>
    <w:rsid w:val="00FB7AB1"/>
    <w:rsid w:val="00FC2619"/>
    <w:rsid w:val="00FC39D5"/>
    <w:rsid w:val="00FC59BB"/>
    <w:rsid w:val="00FC5C90"/>
    <w:rsid w:val="00FC64A2"/>
    <w:rsid w:val="00FC6F02"/>
    <w:rsid w:val="00FC6FF8"/>
    <w:rsid w:val="00FD04E7"/>
    <w:rsid w:val="00FD0681"/>
    <w:rsid w:val="00FD2392"/>
    <w:rsid w:val="00FD3C3B"/>
    <w:rsid w:val="00FD5055"/>
    <w:rsid w:val="00FD6359"/>
    <w:rsid w:val="00FD7175"/>
    <w:rsid w:val="00FE0342"/>
    <w:rsid w:val="00FE2468"/>
    <w:rsid w:val="00FE543B"/>
    <w:rsid w:val="00FE5A5F"/>
    <w:rsid w:val="00FE6CE2"/>
    <w:rsid w:val="00FF2788"/>
    <w:rsid w:val="00FF4677"/>
    <w:rsid w:val="00FF571B"/>
    <w:rsid w:val="00FF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E0BDF"/>
  <w15:docId w15:val="{0B962F75-23E4-496F-AB58-8C173D6D5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07B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07B6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link w:val="a3"/>
    <w:rsid w:val="00307B68"/>
    <w:rPr>
      <w:rFonts w:ascii="Calibri" w:eastAsia="Calibri" w:hAnsi="Calibri"/>
      <w:sz w:val="22"/>
      <w:szCs w:val="22"/>
      <w:lang w:val="ru-RU" w:eastAsia="en-US" w:bidi="ar-SA"/>
    </w:rPr>
  </w:style>
  <w:style w:type="paragraph" w:styleId="a5">
    <w:name w:val="footer"/>
    <w:basedOn w:val="a"/>
    <w:rsid w:val="00307B6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07B68"/>
  </w:style>
  <w:style w:type="paragraph" w:styleId="a7">
    <w:name w:val="Balloon Text"/>
    <w:basedOn w:val="a"/>
    <w:link w:val="a8"/>
    <w:semiHidden/>
    <w:unhideWhenUsed/>
    <w:rsid w:val="001D21E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1D21E2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850DF"/>
    <w:pPr>
      <w:ind w:left="720"/>
      <w:contextualSpacing/>
    </w:pPr>
  </w:style>
  <w:style w:type="character" w:styleId="aa">
    <w:name w:val="Hyperlink"/>
    <w:basedOn w:val="a0"/>
    <w:rsid w:val="00226607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82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A0022D"/>
    <w:rPr>
      <w:color w:val="605E5C"/>
      <w:shd w:val="clear" w:color="auto" w:fill="E1DFDD"/>
    </w:rPr>
  </w:style>
  <w:style w:type="paragraph" w:styleId="ac">
    <w:name w:val="Revision"/>
    <w:hidden/>
    <w:uiPriority w:val="99"/>
    <w:semiHidden/>
    <w:rsid w:val="00F71455"/>
    <w:rPr>
      <w:sz w:val="24"/>
      <w:szCs w:val="24"/>
    </w:rPr>
  </w:style>
  <w:style w:type="character" w:styleId="ad">
    <w:name w:val="Unresolved Mention"/>
    <w:basedOn w:val="a0"/>
    <w:uiPriority w:val="99"/>
    <w:semiHidden/>
    <w:unhideWhenUsed/>
    <w:rsid w:val="00E45F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6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fr-one.ru/sitemap/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delo@fas/gov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share.google/fIjjGSAKKEquaeDes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Леонтьева</dc:creator>
  <cp:lastModifiedBy>Брагин Павел Геннадьевич</cp:lastModifiedBy>
  <cp:revision>14</cp:revision>
  <cp:lastPrinted>2025-08-08T03:51:00Z</cp:lastPrinted>
  <dcterms:created xsi:type="dcterms:W3CDTF">2025-06-26T14:34:00Z</dcterms:created>
  <dcterms:modified xsi:type="dcterms:W3CDTF">2025-10-13T05:28:00Z</dcterms:modified>
</cp:coreProperties>
</file>